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7E" w:rsidRPr="005F1243" w:rsidRDefault="0068617E" w:rsidP="0068617E">
      <w:pPr>
        <w:spacing w:after="0" w:line="240" w:lineRule="auto"/>
        <w:ind w:left="3544"/>
        <w:rPr>
          <w:rFonts w:ascii="Times New Roman" w:eastAsia="Times New Roman" w:hAnsi="Times New Roman" w:cs="Times New Roman"/>
          <w:lang w:eastAsia="ru-RU"/>
        </w:rPr>
      </w:pPr>
      <w:r w:rsidRPr="005F1243">
        <w:rPr>
          <w:rFonts w:ascii="Times New Roman" w:eastAsia="Times New Roman" w:hAnsi="Times New Roman" w:cs="Times New Roman"/>
          <w:lang w:eastAsia="ru-RU"/>
        </w:rPr>
        <w:t>Приложение № 1 к приказу № </w:t>
      </w:r>
      <w:r>
        <w:rPr>
          <w:rFonts w:ascii="Times New Roman" w:eastAsia="Times New Roman" w:hAnsi="Times New Roman" w:cs="Times New Roman"/>
          <w:lang w:eastAsia="ru-RU"/>
        </w:rPr>
        <w:t>69</w:t>
      </w:r>
      <w:r w:rsidRPr="005F1243">
        <w:rPr>
          <w:rFonts w:ascii="Times New Roman" w:eastAsia="Times New Roman" w:hAnsi="Times New Roman" w:cs="Times New Roman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lang w:eastAsia="ru-RU"/>
        </w:rPr>
        <w:t>13</w:t>
      </w:r>
      <w:r w:rsidRPr="005F1243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5F1243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5F1243">
        <w:rPr>
          <w:rFonts w:ascii="Times New Roman" w:eastAsia="Times New Roman" w:hAnsi="Times New Roman" w:cs="Times New Roman"/>
          <w:lang w:eastAsia="ru-RU"/>
        </w:rPr>
        <w:t xml:space="preserve"> г. </w:t>
      </w:r>
    </w:p>
    <w:p w:rsidR="0068617E" w:rsidRPr="005F1243" w:rsidRDefault="0068617E" w:rsidP="0068617E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F1243">
        <w:rPr>
          <w:rFonts w:ascii="Times New Roman" w:eastAsia="Times New Roman" w:hAnsi="Times New Roman" w:cs="Times New Roman"/>
          <w:bCs/>
          <w:color w:val="000000"/>
          <w:lang w:eastAsia="ru-RU"/>
        </w:rPr>
        <w:t>«Об открытии детского оздоровительного лагеря с дневным пребыванием на базе МБОУ «СОШ № 41»</w:t>
      </w:r>
    </w:p>
    <w:p w:rsidR="0068617E" w:rsidRPr="005F1243" w:rsidRDefault="0068617E" w:rsidP="00686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617E" w:rsidRPr="00DC13BA" w:rsidRDefault="0068617E" w:rsidP="00686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617E" w:rsidRPr="00DC13BA" w:rsidRDefault="0068617E" w:rsidP="00686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Штатное расписание ЛДП с </w:t>
      </w:r>
      <w:r w:rsidRPr="00FF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F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по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F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F6E2F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2977"/>
        <w:gridCol w:w="1949"/>
      </w:tblGrid>
      <w:tr w:rsidR="0068617E" w:rsidRPr="00111133" w:rsidTr="00D10E7A">
        <w:tc>
          <w:tcPr>
            <w:tcW w:w="817" w:type="dxa"/>
            <w:vAlign w:val="center"/>
          </w:tcPr>
          <w:p w:rsidR="0068617E" w:rsidRPr="00111133" w:rsidRDefault="0068617E" w:rsidP="00920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1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vAlign w:val="center"/>
          </w:tcPr>
          <w:p w:rsidR="0068617E" w:rsidRPr="00111133" w:rsidRDefault="0068617E" w:rsidP="00920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2977" w:type="dxa"/>
            <w:vAlign w:val="center"/>
          </w:tcPr>
          <w:p w:rsidR="0068617E" w:rsidRPr="00111133" w:rsidRDefault="0068617E" w:rsidP="00920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в ЛДП</w:t>
            </w:r>
          </w:p>
        </w:tc>
        <w:tc>
          <w:tcPr>
            <w:tcW w:w="1949" w:type="dxa"/>
            <w:vAlign w:val="center"/>
          </w:tcPr>
          <w:p w:rsidR="0068617E" w:rsidRPr="00111133" w:rsidRDefault="0068617E" w:rsidP="00920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начала очередного отпуска</w:t>
            </w:r>
          </w:p>
        </w:tc>
      </w:tr>
      <w:tr w:rsidR="0068617E" w:rsidRPr="00111133" w:rsidTr="00D10E7A">
        <w:tc>
          <w:tcPr>
            <w:tcW w:w="817" w:type="dxa"/>
          </w:tcPr>
          <w:p w:rsidR="0068617E" w:rsidRPr="00111133" w:rsidRDefault="0068617E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617E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 Марина Ивановна</w:t>
            </w:r>
            <w:r w:rsidR="0068617E"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617E" w:rsidRPr="00111133" w:rsidRDefault="0068617E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77" w:type="dxa"/>
          </w:tcPr>
          <w:p w:rsidR="0068617E" w:rsidRPr="00111133" w:rsidRDefault="0068617E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49" w:type="dxa"/>
          </w:tcPr>
          <w:p w:rsidR="0068617E" w:rsidRPr="00111133" w:rsidRDefault="0068617E" w:rsidP="00111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1133"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111133"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11133" w:rsidRPr="00111133" w:rsidTr="00D10E7A"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11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Кульпина</w:t>
            </w:r>
            <w:proofErr w:type="spellEnd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Ивановна,</w:t>
            </w:r>
          </w:p>
          <w:p w:rsidR="00111133" w:rsidRPr="00111133" w:rsidRDefault="00111133" w:rsidP="0011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111133" w:rsidRPr="00111133" w:rsidTr="00D10E7A"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 Татьяна Александровна, </w:t>
            </w:r>
          </w:p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111133" w:rsidRPr="00111133" w:rsidTr="00D10E7A"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 Евгений Юрьевич, </w:t>
            </w:r>
          </w:p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77" w:type="dxa"/>
          </w:tcPr>
          <w:p w:rsid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111133" w:rsidRPr="00111133" w:rsidTr="00D10E7A"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Зверяко</w:t>
            </w:r>
            <w:proofErr w:type="spellEnd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Анатольевна, </w:t>
            </w:r>
          </w:p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111133" w:rsidRPr="00111133" w:rsidTr="00D10E7A"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Маркидонова</w:t>
            </w:r>
            <w:proofErr w:type="spellEnd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Людмла</w:t>
            </w:r>
            <w:proofErr w:type="spellEnd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Вячеславовна,</w:t>
            </w:r>
          </w:p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111133" w:rsidRPr="00111133" w:rsidTr="00D10E7A"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Шашкова</w:t>
            </w:r>
            <w:proofErr w:type="spellEnd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Андреевна, </w:t>
            </w:r>
          </w:p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111133" w:rsidRPr="00111133" w:rsidTr="00D10E7A">
        <w:trPr>
          <w:trHeight w:val="621"/>
        </w:trPr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Кристина Александровна,</w:t>
            </w:r>
          </w:p>
          <w:p w:rsidR="00111133" w:rsidRPr="00111133" w:rsidRDefault="00111133" w:rsidP="0011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111133" w:rsidRPr="00111133" w:rsidTr="00D10E7A">
        <w:trPr>
          <w:trHeight w:val="201"/>
        </w:trPr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Черемисина Яна Александровна,</w:t>
            </w:r>
          </w:p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</w:tcPr>
          <w:p w:rsidR="00111133" w:rsidRDefault="00111133" w:rsidP="00D10E7A">
            <w:pPr>
              <w:jc w:val="center"/>
            </w:pPr>
            <w:r w:rsidRPr="005B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111133" w:rsidRPr="00111133" w:rsidTr="00D10E7A">
        <w:trPr>
          <w:trHeight w:val="469"/>
        </w:trPr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Анастасия Андреевна,</w:t>
            </w:r>
          </w:p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949" w:type="dxa"/>
          </w:tcPr>
          <w:p w:rsidR="00111133" w:rsidRDefault="00111133" w:rsidP="00D1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  <w:p w:rsidR="00D10E7A" w:rsidRDefault="00D10E7A" w:rsidP="00D10E7A">
            <w:pPr>
              <w:jc w:val="center"/>
            </w:pPr>
          </w:p>
        </w:tc>
      </w:tr>
      <w:tr w:rsidR="00D10E7A" w:rsidRPr="00111133" w:rsidTr="00D10E7A">
        <w:trPr>
          <w:trHeight w:val="335"/>
        </w:trPr>
        <w:tc>
          <w:tcPr>
            <w:tcW w:w="817" w:type="dxa"/>
          </w:tcPr>
          <w:p w:rsidR="00D10E7A" w:rsidRPr="00111133" w:rsidRDefault="00D10E7A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10E7A" w:rsidRDefault="00D10E7A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Анна Михайловна,</w:t>
            </w:r>
          </w:p>
          <w:p w:rsidR="00D10E7A" w:rsidRPr="00111133" w:rsidRDefault="00D10E7A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77" w:type="dxa"/>
          </w:tcPr>
          <w:p w:rsidR="00D10E7A" w:rsidRPr="00111133" w:rsidRDefault="00D10E7A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949" w:type="dxa"/>
          </w:tcPr>
          <w:p w:rsidR="00D10E7A" w:rsidRDefault="00D10E7A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  <w:p w:rsidR="00D10E7A" w:rsidRDefault="00D10E7A" w:rsidP="00920AB1">
            <w:pPr>
              <w:jc w:val="center"/>
            </w:pPr>
          </w:p>
        </w:tc>
      </w:tr>
      <w:tr w:rsidR="00111133" w:rsidRPr="00111133" w:rsidTr="00D10E7A"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Александровна, педаго</w:t>
            </w:r>
            <w:proofErr w:type="gramStart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111133" w:rsidRPr="00111133" w:rsidTr="00D10E7A">
        <w:trPr>
          <w:trHeight w:val="552"/>
        </w:trPr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Миняйлова</w:t>
            </w:r>
            <w:proofErr w:type="spellEnd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Юрьевна, советник директор по воспитанию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D10E7A" w:rsidRPr="00111133" w:rsidTr="00D10E7A">
        <w:trPr>
          <w:trHeight w:val="108"/>
        </w:trPr>
        <w:tc>
          <w:tcPr>
            <w:tcW w:w="817" w:type="dxa"/>
          </w:tcPr>
          <w:p w:rsidR="00D10E7A" w:rsidRPr="00111133" w:rsidRDefault="00D10E7A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10E7A" w:rsidRPr="00111133" w:rsidRDefault="00D10E7A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Оксана Александровна,</w:t>
            </w:r>
          </w:p>
          <w:p w:rsidR="00D10E7A" w:rsidRPr="00111133" w:rsidRDefault="00D10E7A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977" w:type="dxa"/>
          </w:tcPr>
          <w:p w:rsidR="00D10E7A" w:rsidRPr="00111133" w:rsidRDefault="00D10E7A" w:rsidP="00D1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949" w:type="dxa"/>
          </w:tcPr>
          <w:p w:rsidR="00D10E7A" w:rsidRDefault="00D10E7A" w:rsidP="00D10E7A">
            <w:pPr>
              <w:jc w:val="center"/>
            </w:pPr>
            <w:r w:rsidRPr="00D5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D10E7A" w:rsidRPr="00111133" w:rsidTr="00D10E7A">
        <w:trPr>
          <w:trHeight w:val="488"/>
        </w:trPr>
        <w:tc>
          <w:tcPr>
            <w:tcW w:w="817" w:type="dxa"/>
          </w:tcPr>
          <w:p w:rsidR="00D10E7A" w:rsidRPr="00111133" w:rsidRDefault="00D10E7A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10E7A" w:rsidRPr="00111133" w:rsidRDefault="00D10E7A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Кеппул</w:t>
            </w:r>
            <w:proofErr w:type="spellEnd"/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Валерьевна,</w:t>
            </w:r>
          </w:p>
          <w:p w:rsidR="00D10E7A" w:rsidRPr="00111133" w:rsidRDefault="00D10E7A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77" w:type="dxa"/>
          </w:tcPr>
          <w:p w:rsidR="00D10E7A" w:rsidRPr="00111133" w:rsidRDefault="00D10E7A" w:rsidP="00D1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949" w:type="dxa"/>
          </w:tcPr>
          <w:p w:rsidR="00D10E7A" w:rsidRDefault="00D10E7A" w:rsidP="00D10E7A">
            <w:pPr>
              <w:jc w:val="center"/>
            </w:pPr>
            <w:r w:rsidRPr="00D5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D10E7A" w:rsidRPr="00111133" w:rsidTr="00D10E7A">
        <w:trPr>
          <w:trHeight w:val="385"/>
        </w:trPr>
        <w:tc>
          <w:tcPr>
            <w:tcW w:w="817" w:type="dxa"/>
          </w:tcPr>
          <w:p w:rsidR="00D10E7A" w:rsidRPr="00111133" w:rsidRDefault="00D10E7A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10E7A" w:rsidRDefault="00D10E7A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Мирончик Анна Николаевна,</w:t>
            </w:r>
          </w:p>
          <w:p w:rsidR="00D10E7A" w:rsidRPr="00111133" w:rsidRDefault="00D10E7A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77" w:type="dxa"/>
          </w:tcPr>
          <w:p w:rsidR="00D10E7A" w:rsidRPr="00111133" w:rsidRDefault="00D10E7A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</w:tc>
        <w:tc>
          <w:tcPr>
            <w:tcW w:w="1949" w:type="dxa"/>
          </w:tcPr>
          <w:p w:rsidR="00D10E7A" w:rsidRPr="00D50801" w:rsidRDefault="00D10E7A" w:rsidP="00D10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111133" w:rsidRPr="00111133" w:rsidTr="00D10E7A">
        <w:trPr>
          <w:trHeight w:val="301"/>
        </w:trPr>
        <w:tc>
          <w:tcPr>
            <w:tcW w:w="817" w:type="dxa"/>
          </w:tcPr>
          <w:p w:rsidR="00111133" w:rsidRPr="00D10E7A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D10E7A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Заботин Тимофей Павлович, </w:t>
            </w:r>
          </w:p>
          <w:p w:rsidR="00111133" w:rsidRPr="00D10E7A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</w:tc>
        <w:tc>
          <w:tcPr>
            <w:tcW w:w="2977" w:type="dxa"/>
          </w:tcPr>
          <w:p w:rsidR="00111133" w:rsidRPr="00D10E7A" w:rsidRDefault="00111133" w:rsidP="00920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физической культуры</w:t>
            </w:r>
          </w:p>
        </w:tc>
        <w:tc>
          <w:tcPr>
            <w:tcW w:w="1949" w:type="dxa"/>
          </w:tcPr>
          <w:p w:rsidR="00111133" w:rsidRPr="00111133" w:rsidRDefault="00111133" w:rsidP="0092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111133" w:rsidRPr="00111133" w:rsidTr="00D10E7A">
        <w:tc>
          <w:tcPr>
            <w:tcW w:w="817" w:type="dxa"/>
          </w:tcPr>
          <w:p w:rsidR="00111133" w:rsidRPr="00D10E7A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D10E7A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</w:t>
            </w:r>
            <w:r w:rsidR="0005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D1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D1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D1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Александровна, </w:t>
            </w:r>
          </w:p>
          <w:p w:rsidR="00111133" w:rsidRPr="00D10E7A" w:rsidRDefault="00111133" w:rsidP="00920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</w:tc>
        <w:tc>
          <w:tcPr>
            <w:tcW w:w="2977" w:type="dxa"/>
          </w:tcPr>
          <w:p w:rsidR="00683E2D" w:rsidRPr="00D10E7A" w:rsidRDefault="00111133" w:rsidP="006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физической культуры</w:t>
            </w: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21.06.2025г.</w:t>
            </w:r>
          </w:p>
        </w:tc>
      </w:tr>
      <w:tr w:rsidR="0068617E" w:rsidRPr="00111133" w:rsidTr="00683E2D">
        <w:trPr>
          <w:trHeight w:val="435"/>
        </w:trPr>
        <w:tc>
          <w:tcPr>
            <w:tcW w:w="817" w:type="dxa"/>
          </w:tcPr>
          <w:p w:rsidR="0068617E" w:rsidRPr="00111133" w:rsidRDefault="0068617E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3E2D" w:rsidRPr="00111133" w:rsidRDefault="00790C3F" w:rsidP="00D10E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 Александровна,</w:t>
            </w:r>
            <w:r w:rsidR="00D10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977" w:type="dxa"/>
          </w:tcPr>
          <w:p w:rsidR="0068617E" w:rsidRPr="00111133" w:rsidRDefault="00790C3F" w:rsidP="00920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49" w:type="dxa"/>
          </w:tcPr>
          <w:p w:rsidR="0068617E" w:rsidRPr="00111133" w:rsidRDefault="00790C3F" w:rsidP="00920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09.07.2025г.</w:t>
            </w:r>
          </w:p>
        </w:tc>
      </w:tr>
      <w:tr w:rsidR="00683E2D" w:rsidRPr="00111133" w:rsidTr="00D10E7A">
        <w:trPr>
          <w:trHeight w:val="402"/>
        </w:trPr>
        <w:tc>
          <w:tcPr>
            <w:tcW w:w="817" w:type="dxa"/>
          </w:tcPr>
          <w:p w:rsidR="00683E2D" w:rsidRPr="00111133" w:rsidRDefault="00683E2D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3E2D" w:rsidRDefault="00683E2D" w:rsidP="00E557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6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утакова Лариса Валентиновна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83E2D" w:rsidRDefault="00683E2D" w:rsidP="00E557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977" w:type="dxa"/>
          </w:tcPr>
          <w:p w:rsidR="00683E2D" w:rsidRPr="00111133" w:rsidRDefault="00683E2D" w:rsidP="00E557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949" w:type="dxa"/>
          </w:tcPr>
          <w:p w:rsidR="00683E2D" w:rsidRPr="00111133" w:rsidRDefault="00683E2D" w:rsidP="00920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09.07.2025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68617E" w:rsidRPr="00111133" w:rsidTr="00D10E7A">
        <w:tc>
          <w:tcPr>
            <w:tcW w:w="817" w:type="dxa"/>
          </w:tcPr>
          <w:p w:rsidR="0068617E" w:rsidRPr="00111133" w:rsidRDefault="0068617E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0C3F" w:rsidRPr="00111133" w:rsidRDefault="00790C3F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Гребенникова Лариса Александровна,</w:t>
            </w:r>
          </w:p>
          <w:p w:rsidR="0068617E" w:rsidRPr="00111133" w:rsidRDefault="0068617E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977" w:type="dxa"/>
          </w:tcPr>
          <w:p w:rsidR="0068617E" w:rsidRPr="00111133" w:rsidRDefault="0068617E" w:rsidP="00920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949" w:type="dxa"/>
          </w:tcPr>
          <w:p w:rsidR="0068617E" w:rsidRPr="00111133" w:rsidRDefault="00790C3F" w:rsidP="00920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09.07.2025г.</w:t>
            </w:r>
          </w:p>
        </w:tc>
      </w:tr>
      <w:tr w:rsidR="0068617E" w:rsidRPr="00111133" w:rsidTr="00D10E7A">
        <w:tc>
          <w:tcPr>
            <w:tcW w:w="817" w:type="dxa"/>
          </w:tcPr>
          <w:p w:rsidR="0068617E" w:rsidRPr="00111133" w:rsidRDefault="0068617E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617E" w:rsidRPr="00111133" w:rsidRDefault="00790C3F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Дубинская Елена </w:t>
            </w:r>
            <w:proofErr w:type="spellStart"/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Раульевна</w:t>
            </w:r>
            <w:proofErr w:type="spellEnd"/>
            <w:r w:rsidR="0068617E"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8617E" w:rsidRPr="00111133" w:rsidRDefault="0068617E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977" w:type="dxa"/>
          </w:tcPr>
          <w:p w:rsidR="0068617E" w:rsidRPr="00111133" w:rsidRDefault="0068617E" w:rsidP="00920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949" w:type="dxa"/>
          </w:tcPr>
          <w:p w:rsidR="0068617E" w:rsidRPr="00111133" w:rsidRDefault="00790C3F" w:rsidP="0079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09.07.2025</w:t>
            </w:r>
            <w:r w:rsidR="0068617E" w:rsidRPr="0011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111133" w:rsidRPr="00111133" w:rsidTr="00683E2D">
        <w:trPr>
          <w:trHeight w:val="435"/>
        </w:trPr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Евтюхина</w:t>
            </w:r>
            <w:proofErr w:type="spellEnd"/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Михайловна,</w:t>
            </w:r>
          </w:p>
          <w:p w:rsidR="00683E2D" w:rsidRPr="00111133" w:rsidRDefault="00111133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09.07.2025г.</w:t>
            </w:r>
          </w:p>
        </w:tc>
      </w:tr>
      <w:tr w:rsidR="00683E2D" w:rsidRPr="00111133" w:rsidTr="00D10E7A">
        <w:trPr>
          <w:trHeight w:val="376"/>
        </w:trPr>
        <w:tc>
          <w:tcPr>
            <w:tcW w:w="817" w:type="dxa"/>
          </w:tcPr>
          <w:p w:rsidR="00683E2D" w:rsidRPr="00111133" w:rsidRDefault="00683E2D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3E2D" w:rsidRDefault="00683E2D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Капустина Лариса Валерьевна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683E2D" w:rsidRPr="00111133" w:rsidRDefault="00683E2D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977" w:type="dxa"/>
          </w:tcPr>
          <w:p w:rsidR="00683E2D" w:rsidRPr="00111133" w:rsidRDefault="00683E2D" w:rsidP="00920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949" w:type="dxa"/>
          </w:tcPr>
          <w:p w:rsidR="00683E2D" w:rsidRPr="00111133" w:rsidRDefault="00683E2D" w:rsidP="00111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09.07.2025г.</w:t>
            </w:r>
          </w:p>
        </w:tc>
      </w:tr>
      <w:tr w:rsidR="00111133" w:rsidRPr="00111133" w:rsidTr="00D10E7A">
        <w:trPr>
          <w:trHeight w:val="315"/>
        </w:trPr>
        <w:tc>
          <w:tcPr>
            <w:tcW w:w="817" w:type="dxa"/>
          </w:tcPr>
          <w:p w:rsidR="00111133" w:rsidRPr="00111133" w:rsidRDefault="00111133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1133" w:rsidRPr="00111133" w:rsidRDefault="00111133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Перелыгина Людмила </w:t>
            </w:r>
            <w:proofErr w:type="spellStart"/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Калистратовна</w:t>
            </w:r>
            <w:proofErr w:type="spellEnd"/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уборщик служебных помещений</w:t>
            </w:r>
          </w:p>
        </w:tc>
        <w:tc>
          <w:tcPr>
            <w:tcW w:w="2977" w:type="dxa"/>
          </w:tcPr>
          <w:p w:rsidR="00111133" w:rsidRPr="00111133" w:rsidRDefault="00111133" w:rsidP="00920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949" w:type="dxa"/>
          </w:tcPr>
          <w:p w:rsidR="00111133" w:rsidRPr="00111133" w:rsidRDefault="00111133" w:rsidP="001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09.07.2025г.</w:t>
            </w:r>
          </w:p>
        </w:tc>
      </w:tr>
      <w:tr w:rsidR="0068617E" w:rsidRPr="00111133" w:rsidTr="00D10E7A">
        <w:tc>
          <w:tcPr>
            <w:tcW w:w="817" w:type="dxa"/>
          </w:tcPr>
          <w:p w:rsidR="0068617E" w:rsidRPr="00111133" w:rsidRDefault="0068617E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617E" w:rsidRPr="00111133" w:rsidRDefault="00111133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Фомина Наталья Анатольевна</w:t>
            </w:r>
            <w:r w:rsidR="0068617E"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8617E" w:rsidRPr="00111133" w:rsidRDefault="0068617E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977" w:type="dxa"/>
          </w:tcPr>
          <w:p w:rsidR="0068617E" w:rsidRPr="00111133" w:rsidRDefault="0068617E" w:rsidP="00920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949" w:type="dxa"/>
          </w:tcPr>
          <w:p w:rsidR="0068617E" w:rsidRPr="00111133" w:rsidRDefault="00111133" w:rsidP="00920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09.07.2025г.</w:t>
            </w:r>
          </w:p>
        </w:tc>
      </w:tr>
      <w:tr w:rsidR="0068617E" w:rsidRPr="00111133" w:rsidTr="00683E2D">
        <w:trPr>
          <w:trHeight w:val="603"/>
        </w:trPr>
        <w:tc>
          <w:tcPr>
            <w:tcW w:w="817" w:type="dxa"/>
          </w:tcPr>
          <w:p w:rsidR="0068617E" w:rsidRPr="00111133" w:rsidRDefault="0068617E" w:rsidP="0011113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617E" w:rsidRPr="00111133" w:rsidRDefault="00683E2D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Савина Ирина Евгеньевна</w:t>
            </w:r>
            <w:r w:rsidR="0068617E"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83E2D" w:rsidRPr="00111133" w:rsidRDefault="0068617E" w:rsidP="009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977" w:type="dxa"/>
          </w:tcPr>
          <w:p w:rsidR="0068617E" w:rsidRPr="00111133" w:rsidRDefault="00683E2D" w:rsidP="00920A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949" w:type="dxa"/>
          </w:tcPr>
          <w:p w:rsidR="0068617E" w:rsidRPr="00111133" w:rsidRDefault="00111133" w:rsidP="00111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10.06.2025г.</w:t>
            </w:r>
          </w:p>
        </w:tc>
      </w:tr>
    </w:tbl>
    <w:p w:rsidR="0068617E" w:rsidRPr="00DC13BA" w:rsidRDefault="0068617E" w:rsidP="0068617E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5698" w:rsidRDefault="00865698" w:rsidP="007E61E5">
      <w:pPr>
        <w:spacing w:after="0" w:line="240" w:lineRule="auto"/>
      </w:pPr>
    </w:p>
    <w:sectPr w:rsidR="00865698" w:rsidSect="004234DE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8C3DA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B3A6377"/>
    <w:multiLevelType w:val="hybridMultilevel"/>
    <w:tmpl w:val="5CEA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D64CB"/>
    <w:multiLevelType w:val="hybridMultilevel"/>
    <w:tmpl w:val="0D68A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92C"/>
    <w:rsid w:val="00052830"/>
    <w:rsid w:val="00111133"/>
    <w:rsid w:val="00191783"/>
    <w:rsid w:val="00683E2D"/>
    <w:rsid w:val="0068617E"/>
    <w:rsid w:val="00790C3F"/>
    <w:rsid w:val="007E61E5"/>
    <w:rsid w:val="00865698"/>
    <w:rsid w:val="00B3792C"/>
    <w:rsid w:val="00BA033D"/>
    <w:rsid w:val="00C66B22"/>
    <w:rsid w:val="00D1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C3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C3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2025-02-14T02:36:00Z</cp:lastPrinted>
  <dcterms:created xsi:type="dcterms:W3CDTF">2025-05-24T14:30:00Z</dcterms:created>
  <dcterms:modified xsi:type="dcterms:W3CDTF">2025-05-24T14:30:00Z</dcterms:modified>
</cp:coreProperties>
</file>