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D8B08" w14:textId="549C010C" w:rsidR="004369D0" w:rsidRPr="008506B2" w:rsidRDefault="008506B2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  <w:r w:rsidRPr="008506B2">
        <w:rPr>
          <w:rFonts w:ascii="Times New Roman" w:hAnsi="Times New Roman" w:cs="Times New Roman"/>
          <w:b/>
          <w:bCs/>
          <w:sz w:val="32"/>
          <w:szCs w:val="32"/>
        </w:rPr>
        <w:t>МБОУ «СОШ № 41»</w:t>
      </w:r>
    </w:p>
    <w:p w14:paraId="3C3B8A52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14:paraId="53365284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14:paraId="66086CEA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14:paraId="6C473A7A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14:paraId="039B42A0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14:paraId="7657A19A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14:paraId="1ADF9AF7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14:paraId="0F48BFB0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14:paraId="74EE8120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14:paraId="7CDC9FAF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</w:p>
    <w:p w14:paraId="36E6EE8B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45A089C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506B2">
        <w:rPr>
          <w:rFonts w:ascii="Times New Roman" w:hAnsi="Times New Roman" w:cs="Times New Roman"/>
          <w:b/>
          <w:bCs/>
          <w:sz w:val="32"/>
          <w:szCs w:val="32"/>
        </w:rPr>
        <w:t>Внеклассное мероприятие на тему:</w:t>
      </w:r>
    </w:p>
    <w:p w14:paraId="1D95E680" w14:textId="77777777" w:rsid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8506B2">
        <w:rPr>
          <w:rFonts w:ascii="Times New Roman" w:hAnsi="Times New Roman" w:cs="Times New Roman"/>
          <w:b/>
          <w:bCs/>
          <w:sz w:val="32"/>
          <w:szCs w:val="32"/>
        </w:rPr>
        <w:t>« All</w:t>
      </w:r>
      <w:proofErr w:type="gramEnd"/>
      <w:r w:rsidRPr="008506B2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8506B2">
        <w:rPr>
          <w:rFonts w:ascii="Times New Roman" w:hAnsi="Times New Roman" w:cs="Times New Roman"/>
          <w:b/>
          <w:bCs/>
          <w:sz w:val="32"/>
          <w:szCs w:val="32"/>
        </w:rPr>
        <w:t>the</w:t>
      </w:r>
      <w:proofErr w:type="spellEnd"/>
      <w:r w:rsidRPr="008506B2">
        <w:rPr>
          <w:rFonts w:ascii="Times New Roman" w:hAnsi="Times New Roman" w:cs="Times New Roman"/>
          <w:b/>
          <w:bCs/>
          <w:sz w:val="32"/>
          <w:szCs w:val="32"/>
        </w:rPr>
        <w:t xml:space="preserve"> world’s a </w:t>
      </w:r>
      <w:proofErr w:type="spellStart"/>
      <w:r w:rsidRPr="008506B2">
        <w:rPr>
          <w:rFonts w:ascii="Times New Roman" w:hAnsi="Times New Roman" w:cs="Times New Roman"/>
          <w:b/>
          <w:bCs/>
          <w:sz w:val="32"/>
          <w:szCs w:val="32"/>
        </w:rPr>
        <w:t>stage</w:t>
      </w:r>
      <w:proofErr w:type="spellEnd"/>
      <w:r w:rsidRPr="008506B2">
        <w:rPr>
          <w:rFonts w:ascii="Times New Roman" w:hAnsi="Times New Roman" w:cs="Times New Roman"/>
          <w:b/>
          <w:bCs/>
          <w:sz w:val="32"/>
          <w:szCs w:val="32"/>
        </w:rPr>
        <w:t xml:space="preserve">» </w:t>
      </w:r>
    </w:p>
    <w:p w14:paraId="1D0938C4" w14:textId="26D6E4E8" w:rsidR="004369D0" w:rsidRPr="008506B2" w:rsidRDefault="008506B2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4369D0" w:rsidRPr="008506B2">
        <w:rPr>
          <w:rFonts w:ascii="Times New Roman" w:hAnsi="Times New Roman" w:cs="Times New Roman"/>
          <w:b/>
          <w:bCs/>
          <w:sz w:val="32"/>
          <w:szCs w:val="32"/>
        </w:rPr>
        <w:t>Весь мир – театр</w:t>
      </w:r>
      <w:r>
        <w:rPr>
          <w:rFonts w:ascii="Times New Roman" w:hAnsi="Times New Roman" w:cs="Times New Roman"/>
          <w:b/>
          <w:bCs/>
          <w:sz w:val="32"/>
          <w:szCs w:val="32"/>
        </w:rPr>
        <w:t>»</w:t>
      </w:r>
      <w:r w:rsidR="004369D0" w:rsidRPr="008506B2">
        <w:rPr>
          <w:rFonts w:ascii="Times New Roman" w:hAnsi="Times New Roman" w:cs="Times New Roman"/>
          <w:b/>
          <w:bCs/>
          <w:sz w:val="32"/>
          <w:szCs w:val="32"/>
        </w:rPr>
        <w:t>, посвященное</w:t>
      </w:r>
    </w:p>
    <w:p w14:paraId="05D386DB" w14:textId="1D18574C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506B2">
        <w:rPr>
          <w:rFonts w:ascii="Times New Roman" w:hAnsi="Times New Roman" w:cs="Times New Roman"/>
          <w:b/>
          <w:bCs/>
          <w:sz w:val="32"/>
          <w:szCs w:val="32"/>
        </w:rPr>
        <w:t>творчеству В. Шекспира</w:t>
      </w:r>
    </w:p>
    <w:p w14:paraId="1EE93642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3D34C61" w14:textId="77777777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C260D3E" w14:textId="31FDF279" w:rsidR="004369D0" w:rsidRPr="008506B2" w:rsidRDefault="004369D0" w:rsidP="008506B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AD6BB7F" w14:textId="77777777" w:rsidR="004369D0" w:rsidRDefault="004369D0" w:rsidP="008506B2">
      <w:pPr>
        <w:spacing w:after="0"/>
        <w:jc w:val="center"/>
        <w:rPr>
          <w:rFonts w:ascii="Times New Roman" w:hAnsi="Times New Roman" w:cs="Times New Roman"/>
        </w:rPr>
      </w:pPr>
    </w:p>
    <w:p w14:paraId="0AE3C4EA" w14:textId="77777777" w:rsidR="004369D0" w:rsidRDefault="004369D0" w:rsidP="004369D0">
      <w:pPr>
        <w:spacing w:after="0"/>
        <w:rPr>
          <w:rFonts w:ascii="Times New Roman" w:hAnsi="Times New Roman" w:cs="Times New Roman"/>
        </w:rPr>
      </w:pPr>
    </w:p>
    <w:p w14:paraId="5F060D50" w14:textId="77777777" w:rsidR="004369D0" w:rsidRDefault="004369D0" w:rsidP="004369D0">
      <w:pPr>
        <w:spacing w:after="0"/>
        <w:rPr>
          <w:rFonts w:ascii="Times New Roman" w:hAnsi="Times New Roman" w:cs="Times New Roman"/>
        </w:rPr>
      </w:pPr>
    </w:p>
    <w:p w14:paraId="06399AC5" w14:textId="77777777" w:rsidR="004369D0" w:rsidRDefault="004369D0" w:rsidP="004369D0">
      <w:pPr>
        <w:spacing w:after="0"/>
        <w:rPr>
          <w:rFonts w:ascii="Times New Roman" w:hAnsi="Times New Roman" w:cs="Times New Roman"/>
        </w:rPr>
      </w:pPr>
    </w:p>
    <w:p w14:paraId="6AF32FD6" w14:textId="77777777" w:rsidR="004369D0" w:rsidRDefault="004369D0" w:rsidP="004369D0">
      <w:pPr>
        <w:spacing w:after="0"/>
        <w:rPr>
          <w:rFonts w:ascii="Times New Roman" w:hAnsi="Times New Roman" w:cs="Times New Roman"/>
        </w:rPr>
      </w:pPr>
    </w:p>
    <w:p w14:paraId="0E7F0E65" w14:textId="77777777" w:rsidR="004369D0" w:rsidRDefault="004369D0" w:rsidP="004369D0">
      <w:pPr>
        <w:spacing w:after="0"/>
        <w:rPr>
          <w:rFonts w:ascii="Times New Roman" w:hAnsi="Times New Roman" w:cs="Times New Roman"/>
        </w:rPr>
      </w:pPr>
    </w:p>
    <w:p w14:paraId="3B57F0AA" w14:textId="77777777" w:rsidR="004369D0" w:rsidRDefault="004369D0" w:rsidP="004369D0">
      <w:pPr>
        <w:spacing w:after="0"/>
        <w:rPr>
          <w:rFonts w:ascii="Times New Roman" w:hAnsi="Times New Roman" w:cs="Times New Roman"/>
        </w:rPr>
      </w:pPr>
    </w:p>
    <w:p w14:paraId="37B87789" w14:textId="77777777" w:rsidR="004369D0" w:rsidRDefault="004369D0" w:rsidP="004369D0">
      <w:pPr>
        <w:spacing w:after="0"/>
        <w:jc w:val="right"/>
        <w:rPr>
          <w:rFonts w:ascii="Times New Roman" w:hAnsi="Times New Roman" w:cs="Times New Roman"/>
        </w:rPr>
      </w:pPr>
    </w:p>
    <w:p w14:paraId="3ACE8B13" w14:textId="77777777" w:rsidR="004369D0" w:rsidRPr="004369D0" w:rsidRDefault="004369D0" w:rsidP="004369D0">
      <w:pPr>
        <w:spacing w:after="0"/>
        <w:jc w:val="right"/>
        <w:rPr>
          <w:rFonts w:ascii="Times New Roman" w:hAnsi="Times New Roman" w:cs="Times New Roman"/>
        </w:rPr>
      </w:pPr>
    </w:p>
    <w:p w14:paraId="20BA3C9C" w14:textId="57D7B67E" w:rsidR="004369D0" w:rsidRDefault="004369D0" w:rsidP="004369D0">
      <w:pPr>
        <w:spacing w:after="0"/>
        <w:jc w:val="right"/>
        <w:rPr>
          <w:rFonts w:ascii="Times New Roman" w:hAnsi="Times New Roman" w:cs="Times New Roman"/>
          <w:sz w:val="36"/>
          <w:szCs w:val="36"/>
        </w:rPr>
      </w:pPr>
      <w:r w:rsidRPr="008506B2">
        <w:rPr>
          <w:rFonts w:ascii="Times New Roman" w:hAnsi="Times New Roman" w:cs="Times New Roman"/>
          <w:sz w:val="36"/>
          <w:szCs w:val="36"/>
        </w:rPr>
        <w:t>Учител</w:t>
      </w:r>
      <w:r w:rsidR="008506B2" w:rsidRPr="008506B2">
        <w:rPr>
          <w:rFonts w:ascii="Times New Roman" w:hAnsi="Times New Roman" w:cs="Times New Roman"/>
          <w:sz w:val="36"/>
          <w:szCs w:val="36"/>
        </w:rPr>
        <w:t>я</w:t>
      </w:r>
      <w:r w:rsidRPr="008506B2">
        <w:rPr>
          <w:rFonts w:ascii="Times New Roman" w:hAnsi="Times New Roman" w:cs="Times New Roman"/>
          <w:sz w:val="36"/>
          <w:szCs w:val="36"/>
        </w:rPr>
        <w:t xml:space="preserve"> английского языка</w:t>
      </w:r>
      <w:r w:rsidR="008506B2">
        <w:rPr>
          <w:rFonts w:ascii="Times New Roman" w:hAnsi="Times New Roman" w:cs="Times New Roman"/>
          <w:sz w:val="36"/>
          <w:szCs w:val="36"/>
        </w:rPr>
        <w:t>.</w:t>
      </w:r>
    </w:p>
    <w:p w14:paraId="4E49C335" w14:textId="0980E23C" w:rsidR="008506B2" w:rsidRPr="008506B2" w:rsidRDefault="008506B2" w:rsidP="008506B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 Декада английского языка.</w:t>
      </w:r>
    </w:p>
    <w:p w14:paraId="368011B7" w14:textId="67A4859D" w:rsidR="004369D0" w:rsidRDefault="008506B2" w:rsidP="004369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14:paraId="6A345951" w14:textId="77777777" w:rsidR="004369D0" w:rsidRDefault="004369D0" w:rsidP="004369D0">
      <w:pPr>
        <w:spacing w:after="0"/>
        <w:rPr>
          <w:rFonts w:ascii="Times New Roman" w:hAnsi="Times New Roman" w:cs="Times New Roman"/>
        </w:rPr>
      </w:pPr>
    </w:p>
    <w:p w14:paraId="75536F56" w14:textId="77777777" w:rsidR="004369D0" w:rsidRDefault="004369D0" w:rsidP="004369D0">
      <w:pPr>
        <w:spacing w:after="0"/>
        <w:rPr>
          <w:rFonts w:ascii="Times New Roman" w:hAnsi="Times New Roman" w:cs="Times New Roman"/>
        </w:rPr>
      </w:pPr>
    </w:p>
    <w:p w14:paraId="1CE31A33" w14:textId="77777777" w:rsidR="004369D0" w:rsidRDefault="004369D0" w:rsidP="004369D0">
      <w:pPr>
        <w:spacing w:after="0"/>
        <w:rPr>
          <w:rFonts w:ascii="Times New Roman" w:hAnsi="Times New Roman" w:cs="Times New Roman"/>
        </w:rPr>
      </w:pPr>
    </w:p>
    <w:p w14:paraId="4F70D5FE" w14:textId="7EBBFD6A" w:rsidR="004369D0" w:rsidRPr="008506B2" w:rsidRDefault="008506B2" w:rsidP="004369D0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kk-KZ"/>
        </w:rPr>
      </w:pPr>
      <w:r w:rsidRPr="008506B2">
        <w:rPr>
          <w:rFonts w:ascii="Times New Roman" w:hAnsi="Times New Roman" w:cs="Times New Roman"/>
          <w:b/>
          <w:bCs/>
          <w:sz w:val="36"/>
          <w:szCs w:val="36"/>
          <w:lang w:val="kk-KZ"/>
        </w:rPr>
        <w:t>2018 – 2019, декабрь</w:t>
      </w:r>
    </w:p>
    <w:p w14:paraId="59D63B8D" w14:textId="5441E44C" w:rsidR="004369D0" w:rsidRDefault="008506B2" w:rsidP="004369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EE02839" w14:textId="78741322" w:rsidR="008506B2" w:rsidRDefault="008506B2" w:rsidP="004369D0">
      <w:pPr>
        <w:spacing w:after="0"/>
        <w:rPr>
          <w:rFonts w:ascii="Times New Roman" w:hAnsi="Times New Roman" w:cs="Times New Roman"/>
        </w:rPr>
      </w:pPr>
    </w:p>
    <w:p w14:paraId="180EE615" w14:textId="0E9D684F" w:rsidR="008506B2" w:rsidRDefault="008506B2" w:rsidP="004369D0">
      <w:pPr>
        <w:spacing w:after="0"/>
        <w:rPr>
          <w:rFonts w:ascii="Times New Roman" w:hAnsi="Times New Roman" w:cs="Times New Roman"/>
        </w:rPr>
      </w:pPr>
    </w:p>
    <w:p w14:paraId="47B74669" w14:textId="5D150E52" w:rsidR="008506B2" w:rsidRDefault="008506B2" w:rsidP="004369D0">
      <w:pPr>
        <w:spacing w:after="0"/>
        <w:rPr>
          <w:rFonts w:ascii="Times New Roman" w:hAnsi="Times New Roman" w:cs="Times New Roman"/>
        </w:rPr>
      </w:pPr>
    </w:p>
    <w:p w14:paraId="0BD35A60" w14:textId="463ECEA5" w:rsidR="008506B2" w:rsidRDefault="008506B2" w:rsidP="004369D0">
      <w:pPr>
        <w:spacing w:after="0"/>
        <w:rPr>
          <w:rFonts w:ascii="Times New Roman" w:hAnsi="Times New Roman" w:cs="Times New Roman"/>
        </w:rPr>
      </w:pPr>
    </w:p>
    <w:p w14:paraId="728A6B80" w14:textId="434B0C5B" w:rsidR="008506B2" w:rsidRDefault="008506B2" w:rsidP="004369D0">
      <w:pPr>
        <w:spacing w:after="0"/>
        <w:rPr>
          <w:rFonts w:ascii="Times New Roman" w:hAnsi="Times New Roman" w:cs="Times New Roman"/>
        </w:rPr>
      </w:pPr>
    </w:p>
    <w:p w14:paraId="3125C677" w14:textId="113BA10B" w:rsidR="008506B2" w:rsidRDefault="008506B2" w:rsidP="004369D0">
      <w:pPr>
        <w:spacing w:after="0"/>
        <w:rPr>
          <w:rFonts w:ascii="Times New Roman" w:hAnsi="Times New Roman" w:cs="Times New Roman"/>
        </w:rPr>
      </w:pPr>
    </w:p>
    <w:p w14:paraId="379DE65C" w14:textId="3F9B1636" w:rsidR="008506B2" w:rsidRDefault="008506B2" w:rsidP="004369D0">
      <w:pPr>
        <w:spacing w:after="0"/>
        <w:rPr>
          <w:rFonts w:ascii="Times New Roman" w:hAnsi="Times New Roman" w:cs="Times New Roman"/>
        </w:rPr>
      </w:pPr>
    </w:p>
    <w:p w14:paraId="3BAFF7B3" w14:textId="68BE5EF3" w:rsidR="008506B2" w:rsidRDefault="008506B2" w:rsidP="004369D0">
      <w:pPr>
        <w:spacing w:after="0"/>
        <w:rPr>
          <w:rFonts w:ascii="Times New Roman" w:hAnsi="Times New Roman" w:cs="Times New Roman"/>
        </w:rPr>
      </w:pPr>
    </w:p>
    <w:p w14:paraId="6A4D70B5" w14:textId="77777777" w:rsidR="008506B2" w:rsidRPr="008506B2" w:rsidRDefault="008506B2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B784F7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Цели и задачи:</w:t>
      </w:r>
    </w:p>
    <w:p w14:paraId="3D74AB0F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1)практические-совершенствовать навыки устной речи по теме,</w:t>
      </w:r>
    </w:p>
    <w:p w14:paraId="3FD3222F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2) расширение кругозора учащихся,</w:t>
      </w:r>
    </w:p>
    <w:p w14:paraId="21D346B5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2)Воспитательные - воспитывать интерес к стране изучаемого языка; уважение к культуре</w:t>
      </w:r>
    </w:p>
    <w:p w14:paraId="414C5B3B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другой страны, умение сотрудничать друг с другом;</w:t>
      </w:r>
    </w:p>
    <w:p w14:paraId="2954B93B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3)Развивающие - развивать способности учащихся в драматизации,</w:t>
      </w:r>
    </w:p>
    <w:p w14:paraId="3252DB42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Реквизит:</w:t>
      </w:r>
    </w:p>
    <w:p w14:paraId="2FB2501D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портрет У. Шекспира; презентация</w:t>
      </w:r>
    </w:p>
    <w:p w14:paraId="66B839E8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костюмы, музыкальное сопровождение по выбору учителя;</w:t>
      </w:r>
    </w:p>
    <w:p w14:paraId="44925D29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карточки со стихами У. Шекспира.</w:t>
      </w:r>
    </w:p>
    <w:p w14:paraId="3E0CCC9B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Сценарий вечера</w:t>
      </w:r>
    </w:p>
    <w:p w14:paraId="0C122091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 </w:t>
      </w:r>
    </w:p>
    <w:p w14:paraId="2E780E61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Ведущий</w:t>
      </w:r>
      <w:proofErr w:type="gramStart"/>
      <w:r w:rsidRPr="008506B2">
        <w:rPr>
          <w:rFonts w:ascii="Times New Roman" w:hAnsi="Times New Roman" w:cs="Times New Roman"/>
          <w:sz w:val="24"/>
          <w:szCs w:val="24"/>
        </w:rPr>
        <w:t>: Здравствуйте</w:t>
      </w:r>
      <w:proofErr w:type="gramEnd"/>
      <w:r w:rsidRPr="008506B2">
        <w:rPr>
          <w:rFonts w:ascii="Times New Roman" w:hAnsi="Times New Roman" w:cs="Times New Roman"/>
          <w:sz w:val="24"/>
          <w:szCs w:val="24"/>
        </w:rPr>
        <w:t>, дорогие друзья! Спасибо всем гостям, пришедшим на</w:t>
      </w:r>
    </w:p>
    <w:p w14:paraId="4ECC5F74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наш вечер.</w:t>
      </w:r>
    </w:p>
    <w:p w14:paraId="1176B22C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Речь у нас сегодня пойдет о великом английском драматурге Уильяме Шекспире.</w:t>
      </w:r>
    </w:p>
    <w:p w14:paraId="119DEAF9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Мероприятие проведем мы на двух языках: русском и английском. Но мы уверены,</w:t>
      </w:r>
    </w:p>
    <w:p w14:paraId="724C13A4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что вы всё поймёте.</w:t>
      </w:r>
    </w:p>
    <w:p w14:paraId="6B9A7BD4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8D5A98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И так, кто знает, когда родился Вильям Шекспир? 23 апреля 1564года в</w:t>
      </w:r>
    </w:p>
    <w:p w14:paraId="69D94651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 xml:space="preserve">маленьком английском городке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Страдфорд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на реке Эйвон. В 6 лет, как и все дети,</w:t>
      </w:r>
    </w:p>
    <w:p w14:paraId="4F6B8E1B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маленький Вильям пошел в школу, но, к сожалению, ему пришлось бросить учёбу,</w:t>
      </w:r>
    </w:p>
    <w:p w14:paraId="6C37853C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когда ему было 13. Дело в том, что его отец, он был печатником, влез в долги, и</w:t>
      </w:r>
    </w:p>
    <w:p w14:paraId="28FF506D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 xml:space="preserve">Вильяму пришлось ему помогать. В 18 лет Уильям женился на Энн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Хэтэвэй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>,</w:t>
      </w:r>
    </w:p>
    <w:p w14:paraId="65BD225D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которая была на 8 лет старше его. И естественно, их брак не был удачным. В 21</w:t>
      </w:r>
    </w:p>
    <w:p w14:paraId="23DC2F8A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188E3C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год Шекспир отправляется в Лондон в поисках работы. Многие источники</w:t>
      </w:r>
    </w:p>
    <w:p w14:paraId="36156A1D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сообщают, что первой работой Уильяма было сторожить лошадей у театра, в то</w:t>
      </w:r>
    </w:p>
    <w:p w14:paraId="6E94BDF6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время как богачи развлекали себя просмотром разных спектаклей. Шекспир</w:t>
      </w:r>
    </w:p>
    <w:p w14:paraId="5B4887FE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написал 37 пьес, различные трагедии и комедии, сонеты. Какие произведения</w:t>
      </w:r>
    </w:p>
    <w:p w14:paraId="0895FE68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Шекспира вы знаете?</w:t>
      </w:r>
    </w:p>
    <w:p w14:paraId="7D4D9B2B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 </w:t>
      </w:r>
    </w:p>
    <w:p w14:paraId="2546B416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Страдфорде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>-на-Эйвоне в доме, где жил Шекспир сейчас находится музей поэта.</w:t>
      </w:r>
    </w:p>
    <w:p w14:paraId="24778663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А на маленькой площади – памятник: Шекспир сидит в окружении героев своих</w:t>
      </w:r>
    </w:p>
    <w:p w14:paraId="186B4801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книг. Каждый год тысячи туристов из Англии и со всего мира приезжают в</w:t>
      </w:r>
    </w:p>
    <w:p w14:paraId="66B5FF24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6B2">
        <w:rPr>
          <w:rFonts w:ascii="Times New Roman" w:hAnsi="Times New Roman" w:cs="Times New Roman"/>
          <w:sz w:val="24"/>
          <w:szCs w:val="24"/>
        </w:rPr>
        <w:t>Страдфорд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>-на-Эйвоне, чтобы прикоснуться к истории и отдать дань великому</w:t>
      </w:r>
    </w:p>
    <w:p w14:paraId="6F09EB6E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t>поэту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A99D59E" w14:textId="77777777" w:rsidR="004369D0" w:rsidRPr="008506B2" w:rsidRDefault="004369D0" w:rsidP="008506B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AA4F594" w14:textId="77777777" w:rsidR="004369D0" w:rsidRPr="004369D0" w:rsidRDefault="004369D0" w:rsidP="004369D0">
      <w:pPr>
        <w:spacing w:after="0"/>
        <w:rPr>
          <w:rFonts w:ascii="Times New Roman" w:hAnsi="Times New Roman" w:cs="Times New Roman"/>
          <w:lang w:val="en-US"/>
        </w:rPr>
      </w:pPr>
      <w:r w:rsidRPr="004369D0">
        <w:rPr>
          <w:rFonts w:ascii="Times New Roman" w:hAnsi="Times New Roman" w:cs="Times New Roman"/>
          <w:lang w:val="en-US"/>
        </w:rPr>
        <w:t> </w:t>
      </w:r>
    </w:p>
    <w:p w14:paraId="156DE6D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t>Ведущий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: In the year of 1564 the greatest writer used to be.</w:t>
      </w:r>
    </w:p>
    <w:p w14:paraId="343C8E4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14:paraId="122C30E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He wrote sonnets, songs and plays</w:t>
      </w:r>
    </w:p>
    <w:p w14:paraId="445C332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14:paraId="202446D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And he was born to be in love.</w:t>
      </w:r>
    </w:p>
    <w:p w14:paraId="2ABDE1B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14:paraId="518849B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His name was William, Will Shakespeare.</w:t>
      </w:r>
    </w:p>
    <w:p w14:paraId="748112C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14:paraId="16BB1F1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lastRenderedPageBreak/>
        <w:t>So, well, my friends, we thus begin.</w:t>
      </w:r>
    </w:p>
    <w:p w14:paraId="23A455F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14:paraId="728225A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t>Шекспир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: When first we met we didn’t guess</w:t>
      </w:r>
    </w:p>
    <w:p w14:paraId="05EAE0A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14:paraId="1EB9BCB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That love would prove so hard a master.</w:t>
      </w:r>
    </w:p>
    <w:p w14:paraId="568A767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14:paraId="18EFFBA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And more then common friendliness,</w:t>
      </w:r>
    </w:p>
    <w:p w14:paraId="49967E5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14:paraId="2D7920A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When first we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met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we didn’t guess.</w:t>
      </w:r>
    </w:p>
    <w:p w14:paraId="1AE5783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Pupil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1 .William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Shakespeare was born on or about April 23, 1564, in Stratford-on-</w:t>
      </w:r>
    </w:p>
    <w:p w14:paraId="7042750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Avon. His father was a glover and a dealer with wool and other products. In his</w:t>
      </w:r>
    </w:p>
    <w:p w14:paraId="4090889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childhood William went to Grammar School where, besides reading and writing, he was</w:t>
      </w:r>
    </w:p>
    <w:p w14:paraId="03D4532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taught Latin. When actors visited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Stratford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he liked to watch them. In 1582 at just over</w:t>
      </w:r>
    </w:p>
    <w:p w14:paraId="0386102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18 Shakespeare Anne Hathaway, a farmer’s daughter. They had a daughter and two</w:t>
      </w:r>
    </w:p>
    <w:p w14:paraId="49256E1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sons.</w:t>
      </w:r>
    </w:p>
    <w:p w14:paraId="3BFE749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t>Ведущий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: So, what happened then?</w:t>
      </w:r>
    </w:p>
    <w:p w14:paraId="2BCB190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Pupil 2. Life in Stratford was intolerable for William: there was no money to earn, so he left for</w:t>
      </w:r>
    </w:p>
    <w:p w14:paraId="298BCB0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London. We know nothing about his life for the next 7 years. But we know for certain that in</w:t>
      </w:r>
    </w:p>
    <w:p w14:paraId="72F9A3B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6E097B5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1592 a playwright Robert Green wrote an angry pamphlet on Shakespeare from which we may</w:t>
      </w:r>
    </w:p>
    <w:p w14:paraId="7CCDA1B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conclude that by that time Shakespeare had become a dramatist</w:t>
      </w:r>
    </w:p>
    <w:p w14:paraId="77C256C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Ведущий: В Лондоне Шекспир начинает работать в театре. Он пишет пьесы и</w:t>
      </w:r>
    </w:p>
    <w:p w14:paraId="7587F40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ставит спектакли с королевской актёрской труппой. Но земля, на которой</w:t>
      </w:r>
    </w:p>
    <w:p w14:paraId="7BA95B0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находился театр, стоила очень дорого, а у Шекспира не было денег, чтобы</w:t>
      </w:r>
    </w:p>
    <w:p w14:paraId="2B15F51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заплатить за неё. Театр был закрыт. Но однажды глубокой ночью актёры и сам</w:t>
      </w:r>
    </w:p>
    <w:p w14:paraId="046802D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Вильям разобрали театр по брёвнышку, по кирпичику, и переправили на другой</w:t>
      </w:r>
    </w:p>
    <w:p w14:paraId="2542C92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берег реки Эйвон. Там театр отстроили заново. Он стал называться «Глобус».</w:t>
      </w:r>
    </w:p>
    <w:p w14:paraId="0E2ABF9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Очень скоро «Глобус» стал любимым театром королевы Елизаветы, которая</w:t>
      </w:r>
    </w:p>
    <w:p w14:paraId="1905046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правила в это время в Англии.</w:t>
      </w:r>
    </w:p>
    <w:p w14:paraId="7087E47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 </w:t>
      </w:r>
    </w:p>
    <w:p w14:paraId="2854E11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4C990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Pupil 3. Shakespeare wrote most of his plays for the Globe Theatre. He was a very</w:t>
      </w:r>
    </w:p>
    <w:p w14:paraId="24989C8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good actor himself but since, it often happens that the director of a play takes the</w:t>
      </w:r>
    </w:p>
    <w:p w14:paraId="0DB9DD3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shorter part for himself. We are told that Shakespeare himself only played the Ghost of</w:t>
      </w:r>
    </w:p>
    <w:p w14:paraId="2E67FEE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Hamlet’s father. Shakespeare lived in London for 25 years. He wrote 154 sonnets, 2</w:t>
      </w:r>
    </w:p>
    <w:p w14:paraId="66AA32F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long poems and 37 plays. In 1612 he left London He died on the 23d of April 1616. His</w:t>
      </w:r>
    </w:p>
    <w:p w14:paraId="2A72FCA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tomb is in the Stratford Church. Four lines are inscribed on it:</w:t>
      </w:r>
    </w:p>
    <w:p w14:paraId="1853B6B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“Good friend, for Jesus’ sake, forbear</w:t>
      </w:r>
    </w:p>
    <w:p w14:paraId="5E9448D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To dig the dust enclosed here:</w:t>
      </w:r>
    </w:p>
    <w:p w14:paraId="79BC38B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Blessed be he that spares these stones,</w:t>
      </w:r>
    </w:p>
    <w:p w14:paraId="44D812E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And cursed be he that moved my bones.”</w:t>
      </w:r>
    </w:p>
    <w:p w14:paraId="3059124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О, добрый друг, во имя бога,</w:t>
      </w:r>
    </w:p>
    <w:p w14:paraId="641F5E7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ты прах под камнем сим не трогай.</w:t>
      </w:r>
    </w:p>
    <w:p w14:paraId="22782DA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Сна не тревожь костей моих,</w:t>
      </w:r>
    </w:p>
    <w:p w14:paraId="777B8C5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будь проклят тот, кто тронет их.</w:t>
      </w:r>
    </w:p>
    <w:p w14:paraId="59C40CC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2AC4B2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Famous Shakespeare’s quotations.</w:t>
      </w:r>
    </w:p>
    <w:p w14:paraId="70C8C66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6170C3F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lastRenderedPageBreak/>
        <w:t>Ведущий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: William Shakespeare! This name has been known for many centuries.” Soul</w:t>
      </w:r>
    </w:p>
    <w:p w14:paraId="3E1AFDD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of the age! The applause! Delight! The wonder of our stage!” Ben Johnson said. If only</w:t>
      </w:r>
    </w:p>
    <w:p w14:paraId="2C89583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people do not know much about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Shakespeare,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they know his quotations.</w:t>
      </w:r>
    </w:p>
    <w:p w14:paraId="2C0AA69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t>Беда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не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приходит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одна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-“False face must hide what the false heart doth know.”</w:t>
      </w:r>
    </w:p>
    <w:p w14:paraId="2FA538C2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(“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Hamlet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>”).</w:t>
      </w:r>
    </w:p>
    <w:p w14:paraId="707F3EC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t xml:space="preserve">Лучшие люди те, кто говорят </w:t>
      </w:r>
      <w:proofErr w:type="gramStart"/>
      <w:r w:rsidRPr="008506B2">
        <w:rPr>
          <w:rFonts w:ascii="Times New Roman" w:hAnsi="Times New Roman" w:cs="Times New Roman"/>
          <w:sz w:val="24"/>
          <w:szCs w:val="24"/>
        </w:rPr>
        <w:t>мало.-</w:t>
      </w:r>
      <w:proofErr w:type="gramEnd"/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“Men of few words are the best men” (“King</w:t>
      </w:r>
    </w:p>
    <w:p w14:paraId="5C97F2A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Henry V”)</w:t>
      </w:r>
    </w:p>
    <w:p w14:paraId="4C45619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t>Лучше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остроумный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дурак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506B2">
        <w:rPr>
          <w:rFonts w:ascii="Times New Roman" w:hAnsi="Times New Roman" w:cs="Times New Roman"/>
          <w:sz w:val="24"/>
          <w:szCs w:val="24"/>
        </w:rPr>
        <w:t>чем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глупый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остряк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- “Better a witty fool than a foolish wit”</w:t>
      </w:r>
    </w:p>
    <w:p w14:paraId="1CBCAA2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(“Twelfth Night”)</w:t>
      </w:r>
    </w:p>
    <w:p w14:paraId="0CD96A8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Что сделано-того не переделать- “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8506B2">
        <w:rPr>
          <w:rFonts w:ascii="Times New Roman" w:hAnsi="Times New Roman" w:cs="Times New Roman"/>
          <w:sz w:val="24"/>
          <w:szCs w:val="24"/>
        </w:rPr>
        <w:t>’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done</w:t>
      </w:r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8506B2">
        <w:rPr>
          <w:rFonts w:ascii="Times New Roman" w:hAnsi="Times New Roman" w:cs="Times New Roman"/>
          <w:sz w:val="24"/>
          <w:szCs w:val="24"/>
        </w:rPr>
        <w:t>’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undone</w:t>
      </w:r>
      <w:r w:rsidRPr="008506B2">
        <w:rPr>
          <w:rFonts w:ascii="Times New Roman" w:hAnsi="Times New Roman" w:cs="Times New Roman"/>
          <w:sz w:val="24"/>
          <w:szCs w:val="24"/>
        </w:rPr>
        <w:t>”(</w:t>
      </w:r>
      <w:proofErr w:type="gramEnd"/>
      <w:r w:rsidRPr="008506B2">
        <w:rPr>
          <w:rFonts w:ascii="Times New Roman" w:hAnsi="Times New Roman" w:cs="Times New Roman"/>
          <w:sz w:val="24"/>
          <w:szCs w:val="24"/>
        </w:rPr>
        <w:t>“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Macbeth</w:t>
      </w:r>
      <w:r w:rsidRPr="008506B2">
        <w:rPr>
          <w:rFonts w:ascii="Times New Roman" w:hAnsi="Times New Roman" w:cs="Times New Roman"/>
          <w:sz w:val="24"/>
          <w:szCs w:val="24"/>
        </w:rPr>
        <w:t>”) Мы</w:t>
      </w:r>
    </w:p>
    <w:p w14:paraId="0BD858E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знаем. Кто мы, но не знаем</w:t>
      </w:r>
      <w:proofErr w:type="gramStart"/>
      <w:r w:rsidRPr="008506B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506B2">
        <w:rPr>
          <w:rFonts w:ascii="Times New Roman" w:hAnsi="Times New Roman" w:cs="Times New Roman"/>
          <w:sz w:val="24"/>
          <w:szCs w:val="24"/>
        </w:rPr>
        <w:t xml:space="preserve"> кем мы можем быть-“We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we</w:t>
      </w:r>
      <w:proofErr w:type="spellEnd"/>
    </w:p>
    <w:p w14:paraId="05D7F8B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know not what we may be”</w:t>
      </w:r>
    </w:p>
    <w:p w14:paraId="496DCAB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Обучающиеся подбирают английские эквиваленты к высказываниям из</w:t>
      </w:r>
    </w:p>
    <w:p w14:paraId="1407A65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произведений Шекспира.</w:t>
      </w:r>
    </w:p>
    <w:p w14:paraId="0484AD0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EF789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t xml:space="preserve">Ведущий: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his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plays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? 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What are they? Let’s speak about two of them, the</w:t>
      </w:r>
    </w:p>
    <w:p w14:paraId="2DF2A49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most famous all over the world.</w:t>
      </w:r>
    </w:p>
    <w:p w14:paraId="50A0ACB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F0DBD7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“Hamlet”</w:t>
      </w:r>
    </w:p>
    <w:p w14:paraId="0D2B77A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Pupil 4. Hamlet, Prince of Denmark learns of his father’s death and hurries home</w:t>
      </w:r>
    </w:p>
    <w:p w14:paraId="5799CBD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from the University where he studies. On his arrival Hamlet is shocked at finding his</w:t>
      </w:r>
    </w:p>
    <w:p w14:paraId="422E855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mother married to his uncle, his father’s brother. The suspicion that his uncle is guilty of</w:t>
      </w:r>
    </w:p>
    <w:p w14:paraId="0DBF6E2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murder and disappointment in people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makes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him lose faith in humanity and fall into a</w:t>
      </w:r>
    </w:p>
    <w:p w14:paraId="03F24D9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mood of depression.</w:t>
      </w:r>
    </w:p>
    <w:p w14:paraId="0197C89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6F712D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Hamlet’s monologue: To be, or not to be: that is the question:</w:t>
      </w:r>
    </w:p>
    <w:p w14:paraId="3F9973C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06B2">
        <w:rPr>
          <w:rFonts w:ascii="Times New Roman" w:hAnsi="Times New Roman" w:cs="Times New Roman"/>
          <w:sz w:val="24"/>
          <w:szCs w:val="24"/>
          <w:lang w:val="en-US"/>
        </w:rPr>
        <w:t>Whether’t</w:t>
      </w:r>
      <w:proofErr w:type="spell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is nobler in the mind to suffer</w:t>
      </w:r>
    </w:p>
    <w:p w14:paraId="7CFA8F4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The slings and arrows of outrageous fortune,</w:t>
      </w:r>
    </w:p>
    <w:p w14:paraId="33575A4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9302F2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Or to take arms against a sea of troubles,</w:t>
      </w:r>
    </w:p>
    <w:p w14:paraId="088D328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And by opposing end them? To die: to sleep,</w:t>
      </w:r>
    </w:p>
    <w:p w14:paraId="2BD80C3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No more, and by a sleep to say we end</w:t>
      </w:r>
    </w:p>
    <w:p w14:paraId="1A5A0D3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The heart-ache and the thousand natural shocks</w:t>
      </w:r>
    </w:p>
    <w:p w14:paraId="0BB9283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That flesh in heir to, it is a consummation</w:t>
      </w:r>
    </w:p>
    <w:p w14:paraId="59493CF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Devoutly to be wished. To die, to sleep…</w:t>
      </w:r>
    </w:p>
    <w:p w14:paraId="69B3DDC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t>Ведущий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: now the next play</w:t>
      </w:r>
    </w:p>
    <w:p w14:paraId="344F777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67A763E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“Romeo and Juliet” is the most popular love</w:t>
      </w:r>
    </w:p>
    <w:p w14:paraId="1BB073E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story.</w:t>
      </w:r>
    </w:p>
    <w:p w14:paraId="5B5C313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Pupil 9. Romeo and Juliet belong to families,</w:t>
      </w:r>
    </w:p>
    <w:p w14:paraId="7AD947A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8506B2">
        <w:rPr>
          <w:rFonts w:ascii="Times New Roman" w:hAnsi="Times New Roman" w:cs="Times New Roman"/>
          <w:sz w:val="24"/>
          <w:szCs w:val="24"/>
          <w:lang w:val="en-US"/>
        </w:rPr>
        <w:t>Montegues</w:t>
      </w:r>
      <w:proofErr w:type="spell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and the Capulets, separated for</w:t>
      </w:r>
    </w:p>
    <w:p w14:paraId="7C9E936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generations a vicious feud. Nevertheless they</w:t>
      </w:r>
    </w:p>
    <w:p w14:paraId="6A88D59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meet and fall in love with each other. Knowing</w:t>
      </w:r>
    </w:p>
    <w:p w14:paraId="1E77DF1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that their parents will oppose their relationship,</w:t>
      </w:r>
    </w:p>
    <w:p w14:paraId="77B68D9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they marry in secret. But the family feud</w:t>
      </w:r>
    </w:p>
    <w:p w14:paraId="3163771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continues to range around them and compels</w:t>
      </w:r>
    </w:p>
    <w:p w14:paraId="4FDD342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their deaths.</w:t>
      </w:r>
    </w:p>
    <w:p w14:paraId="7425B05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64EB48C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It is a tragic and wonderful story. The feuds of Capulet and </w:t>
      </w:r>
      <w:proofErr w:type="spellStart"/>
      <w:r w:rsidRPr="008506B2">
        <w:rPr>
          <w:rFonts w:ascii="Times New Roman" w:hAnsi="Times New Roman" w:cs="Times New Roman"/>
          <w:sz w:val="24"/>
          <w:szCs w:val="24"/>
          <w:lang w:val="en-US"/>
        </w:rPr>
        <w:t>Montegue</w:t>
      </w:r>
      <w:proofErr w:type="spell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raise the storm in</w:t>
      </w:r>
    </w:p>
    <w:p w14:paraId="315403A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which young love is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wrecked.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But the death of the young lovers is the death of the old</w:t>
      </w:r>
    </w:p>
    <w:p w14:paraId="7F1C5C0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hate between the two families.</w:t>
      </w:r>
    </w:p>
    <w:p w14:paraId="7E03743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8506B2">
        <w:rPr>
          <w:rFonts w:ascii="Times New Roman" w:hAnsi="Times New Roman" w:cs="Times New Roman"/>
          <w:sz w:val="24"/>
          <w:szCs w:val="24"/>
        </w:rPr>
        <w:t>Ведущий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:now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we are going to show you a literary composition.</w:t>
      </w:r>
    </w:p>
    <w:p w14:paraId="658F90E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4FB66C5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 xml:space="preserve">1.Драматизация «Ромео и Джульетта» Акт 2, сцена 2,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Capulet’s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orchard</w:t>
      </w:r>
      <w:proofErr w:type="spellEnd"/>
    </w:p>
    <w:p w14:paraId="24674CE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FEFB9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 xml:space="preserve">Romeo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B2">
        <w:rPr>
          <w:rFonts w:ascii="Times New Roman" w:hAnsi="Times New Roman" w:cs="Times New Roman"/>
          <w:sz w:val="24"/>
          <w:szCs w:val="24"/>
        </w:rPr>
        <w:t>Juliet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(на экране Верона- балкон дома Джульетты)</w:t>
      </w:r>
    </w:p>
    <w:p w14:paraId="36067B0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AA13E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Romeo :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He jests at sears that never felt a wound.</w:t>
      </w:r>
    </w:p>
    <w:p w14:paraId="64CA81B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(Juliet appears above at a window)</w:t>
      </w:r>
    </w:p>
    <w:p w14:paraId="47E06DC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But soft! What light through yonder window breaks?</w:t>
      </w:r>
    </w:p>
    <w:p w14:paraId="07DF582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It is the East, and Juliet is the sun!</w:t>
      </w:r>
    </w:p>
    <w:p w14:paraId="1E44F41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Arise, fair sun, and kill the envious moon.</w:t>
      </w:r>
    </w:p>
    <w:p w14:paraId="56549A6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Who is already sick and pale with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grief.</w:t>
      </w:r>
      <w:proofErr w:type="gramEnd"/>
    </w:p>
    <w:p w14:paraId="06B433E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That though her maid art far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more fair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than she,</w:t>
      </w:r>
    </w:p>
    <w:p w14:paraId="4A387152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Be not her maid, since she is envious,</w:t>
      </w:r>
    </w:p>
    <w:p w14:paraId="7260446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722D400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Her vestal livery is but sick and green,</w:t>
      </w:r>
    </w:p>
    <w:p w14:paraId="4CFDCB92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And none but fools do wear it Cast it off.</w:t>
      </w:r>
    </w:p>
    <w:p w14:paraId="3F776C1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It is my lady! Oh, it is my love:</w:t>
      </w:r>
    </w:p>
    <w:p w14:paraId="637A963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70E13FA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 that she knew she were.</w:t>
      </w:r>
    </w:p>
    <w:p w14:paraId="0C53BFB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She speaks, yet she says nothing. What of that?</w:t>
      </w:r>
    </w:p>
    <w:p w14:paraId="03ED8A7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Her eye discourses, I will answer it.</w:t>
      </w:r>
    </w:p>
    <w:p w14:paraId="4AE6EF8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She how she leans her cheek upon her hand.</w:t>
      </w:r>
    </w:p>
    <w:p w14:paraId="187FA2C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That I might touch that cheek.</w:t>
      </w:r>
    </w:p>
    <w:p w14:paraId="73955202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Juliet: O, Romeo, Romeo! Where for art thou Romeo?</w:t>
      </w:r>
    </w:p>
    <w:p w14:paraId="4278182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Deny thy father and refuse thy name;</w:t>
      </w:r>
    </w:p>
    <w:p w14:paraId="1442782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Or, if thou will not, be but sworn my love</w:t>
      </w:r>
    </w:p>
    <w:p w14:paraId="5507C1D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And I’ll now longer be a Capulet.</w:t>
      </w:r>
    </w:p>
    <w:p w14:paraId="25A50B6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Romeo: Shall I hear more, or shall I speak at this?</w:t>
      </w:r>
    </w:p>
    <w:p w14:paraId="47B28F1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Juliet: Tis but my name that is my enemy.</w:t>
      </w:r>
    </w:p>
    <w:p w14:paraId="2828FD3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Thou art thyself, thou not a Montague!</w:t>
      </w:r>
    </w:p>
    <w:p w14:paraId="4786EAD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What’s Montague? It is nor hand, nor foot,</w:t>
      </w:r>
    </w:p>
    <w:p w14:paraId="1DED0FD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Nor arm, nor face nor any other part</w:t>
      </w:r>
    </w:p>
    <w:p w14:paraId="2A8609C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Belonging to a man! O, be some other name!</w:t>
      </w:r>
    </w:p>
    <w:p w14:paraId="7332844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What’s in a name? That which we call a rose</w:t>
      </w:r>
    </w:p>
    <w:p w14:paraId="7409F90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By any other name would smell as sweet.</w:t>
      </w:r>
    </w:p>
    <w:p w14:paraId="3DA35BF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Romeo, would, were he not Romeo </w:t>
      </w:r>
      <w:proofErr w:type="spellStart"/>
      <w:r w:rsidRPr="008506B2">
        <w:rPr>
          <w:rFonts w:ascii="Times New Roman" w:hAnsi="Times New Roman" w:cs="Times New Roman"/>
          <w:sz w:val="24"/>
          <w:szCs w:val="24"/>
          <w:lang w:val="en-US"/>
        </w:rPr>
        <w:t>call’d</w:t>
      </w:r>
      <w:proofErr w:type="spellEnd"/>
      <w:r w:rsidRPr="008506B2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F0C8F5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Retain that dear perfection which he owes</w:t>
      </w:r>
    </w:p>
    <w:p w14:paraId="5FE2D5D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Without that title. Romeo, doff thy name:</w:t>
      </w:r>
    </w:p>
    <w:p w14:paraId="1C31800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And for thy name, which is no part of thee,</w:t>
      </w:r>
    </w:p>
    <w:p w14:paraId="320962D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Take all myself.</w:t>
      </w:r>
    </w:p>
    <w:p w14:paraId="2D22755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Romeo: I take thee at my word.</w:t>
      </w:r>
    </w:p>
    <w:p w14:paraId="1DFCD8F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Call me but love, and I’ll be new </w:t>
      </w:r>
      <w:proofErr w:type="spellStart"/>
      <w:r w:rsidRPr="008506B2">
        <w:rPr>
          <w:rFonts w:ascii="Times New Roman" w:hAnsi="Times New Roman" w:cs="Times New Roman"/>
          <w:sz w:val="24"/>
          <w:szCs w:val="24"/>
          <w:lang w:val="en-US"/>
        </w:rPr>
        <w:t>baptiz’d</w:t>
      </w:r>
      <w:proofErr w:type="spellEnd"/>
      <w:r w:rsidRPr="008506B2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81C11F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Henceforth I never will be Romeo.</w:t>
      </w:r>
    </w:p>
    <w:p w14:paraId="37EAC85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45156D2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lastRenderedPageBreak/>
        <w:t>Исполняется песня из фильма «Ромео и Джульетта»</w:t>
      </w:r>
    </w:p>
    <w:p w14:paraId="6208608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 time for us</w:t>
      </w:r>
    </w:p>
    <w:p w14:paraId="766D120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(Words by Larry </w:t>
      </w:r>
      <w:proofErr w:type="spellStart"/>
      <w:r w:rsidRPr="008506B2">
        <w:rPr>
          <w:rFonts w:ascii="Times New Roman" w:hAnsi="Times New Roman" w:cs="Times New Roman"/>
          <w:sz w:val="24"/>
          <w:szCs w:val="24"/>
          <w:lang w:val="en-US"/>
        </w:rPr>
        <w:t>Kusik</w:t>
      </w:r>
      <w:proofErr w:type="spell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and Eddie Snyder/Music by Nino Rota)</w:t>
      </w:r>
    </w:p>
    <w:p w14:paraId="515AA78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1DDAF82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 time for us, some day there’ll be</w:t>
      </w:r>
    </w:p>
    <w:p w14:paraId="746FF7B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When chains are torn</w:t>
      </w:r>
    </w:p>
    <w:p w14:paraId="0680179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By courage born</w:t>
      </w:r>
    </w:p>
    <w:p w14:paraId="7B16583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Of a love that’s free.</w:t>
      </w:r>
    </w:p>
    <w:p w14:paraId="23433E0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 time when dreams so long denied</w:t>
      </w:r>
    </w:p>
    <w:p w14:paraId="65B04D2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Can flourish</w:t>
      </w:r>
    </w:p>
    <w:p w14:paraId="378D394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As we unveil the love we now must hide.</w:t>
      </w:r>
    </w:p>
    <w:p w14:paraId="3FDBE7C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 time for us, at last to see</w:t>
      </w:r>
    </w:p>
    <w:p w14:paraId="7258C9D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 life worthwhile for you and me.</w:t>
      </w:r>
    </w:p>
    <w:p w14:paraId="534313B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4F57532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And with our love, through tears and thorns</w:t>
      </w:r>
    </w:p>
    <w:p w14:paraId="641CED0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We will endure</w:t>
      </w:r>
    </w:p>
    <w:p w14:paraId="44BF2AA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As we pass surely</w:t>
      </w:r>
    </w:p>
    <w:p w14:paraId="74D3DFB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Through every storm.</w:t>
      </w:r>
    </w:p>
    <w:p w14:paraId="7F3B7A2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 time for us, some day there’ll be</w:t>
      </w:r>
    </w:p>
    <w:p w14:paraId="27C9127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67D5336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 new world</w:t>
      </w:r>
    </w:p>
    <w:p w14:paraId="79227CD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 world of shining hope for you and me</w:t>
      </w:r>
    </w:p>
    <w:p w14:paraId="3B1B3BD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506B2">
        <w:rPr>
          <w:rFonts w:ascii="Times New Roman" w:hAnsi="Times New Roman" w:cs="Times New Roman"/>
          <w:sz w:val="24"/>
          <w:szCs w:val="24"/>
        </w:rPr>
        <w:t>Сцена 2</w:t>
      </w:r>
    </w:p>
    <w:p w14:paraId="1ED264F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Дети входят со свечами. Джульетта в склепе. </w:t>
      </w:r>
    </w:p>
    <w:p w14:paraId="08783FB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Появляется кормилица.</w:t>
      </w:r>
    </w:p>
    <w:p w14:paraId="0831C74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Кормилица: (Плачет) </w:t>
      </w:r>
    </w:p>
    <w:p w14:paraId="78B66FD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О, девочка с несчастною звездою. </w:t>
      </w:r>
    </w:p>
    <w:p w14:paraId="09ED79C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Ты сделалась бледнее полотна. </w:t>
      </w:r>
    </w:p>
    <w:p w14:paraId="766585B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Когда-нибудь, когда нас в час расплаты</w:t>
      </w:r>
    </w:p>
    <w:p w14:paraId="2FC7565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Введут на суд, один лишь этот взгляд</w:t>
      </w:r>
    </w:p>
    <w:p w14:paraId="0D48C69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Всех нас низринет с неба в дым и пламя. </w:t>
      </w:r>
    </w:p>
    <w:p w14:paraId="3BF7470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Похолодела, холодна, как лёд. </w:t>
      </w:r>
    </w:p>
    <w:p w14:paraId="186DA06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О, горе мне, Джульетта. </w:t>
      </w:r>
    </w:p>
    <w:p w14:paraId="40AF71B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8506B2">
        <w:rPr>
          <w:rFonts w:ascii="Times New Roman" w:hAnsi="Times New Roman" w:cs="Times New Roman"/>
          <w:sz w:val="24"/>
          <w:szCs w:val="24"/>
        </w:rPr>
        <w:t>Уходит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) </w:t>
      </w:r>
    </w:p>
    <w:p w14:paraId="25AAAC0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t>Ромео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: Oh, Juliet, oh, my love, my wife, </w:t>
      </w:r>
    </w:p>
    <w:p w14:paraId="1F96A95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What’s happened?</w:t>
      </w:r>
    </w:p>
    <w:p w14:paraId="71EB40C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Oh, Juliet, oh, my light, </w:t>
      </w:r>
    </w:p>
    <w:p w14:paraId="6921DC4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Oh, arms, take your last embrace.</w:t>
      </w:r>
    </w:p>
    <w:p w14:paraId="530C678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 And lips, oh, you the doors of breath. </w:t>
      </w:r>
    </w:p>
    <w:p w14:paraId="1DECC12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What shall I do? (</w:t>
      </w:r>
      <w:r w:rsidRPr="008506B2">
        <w:rPr>
          <w:rFonts w:ascii="Times New Roman" w:hAnsi="Times New Roman" w:cs="Times New Roman"/>
          <w:sz w:val="24"/>
          <w:szCs w:val="24"/>
        </w:rPr>
        <w:t>берёт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яд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) </w:t>
      </w:r>
    </w:p>
    <w:p w14:paraId="1EBA8222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Come, bitter conduct.</w:t>
      </w:r>
    </w:p>
    <w:p w14:paraId="741F161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Here’s to my love. </w:t>
      </w:r>
    </w:p>
    <w:p w14:paraId="679F2B9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Thy drugs are so quick, </w:t>
      </w:r>
    </w:p>
    <w:p w14:paraId="605966A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with a kiss I die. </w:t>
      </w:r>
    </w:p>
    <w:p w14:paraId="60C4D49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8506B2">
        <w:rPr>
          <w:rFonts w:ascii="Times New Roman" w:hAnsi="Times New Roman" w:cs="Times New Roman"/>
          <w:sz w:val="24"/>
          <w:szCs w:val="24"/>
        </w:rPr>
        <w:t>Целует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и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умирает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) </w:t>
      </w:r>
    </w:p>
    <w:p w14:paraId="7A1D55B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Pupil: Wake up, my poor girl. </w:t>
      </w:r>
    </w:p>
    <w:p w14:paraId="526F112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t>Проснись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506B2">
        <w:rPr>
          <w:rFonts w:ascii="Times New Roman" w:hAnsi="Times New Roman" w:cs="Times New Roman"/>
          <w:sz w:val="24"/>
          <w:szCs w:val="24"/>
        </w:rPr>
        <w:t>проснись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506B2">
        <w:rPr>
          <w:rFonts w:ascii="Times New Roman" w:hAnsi="Times New Roman" w:cs="Times New Roman"/>
          <w:sz w:val="24"/>
          <w:szCs w:val="24"/>
        </w:rPr>
        <w:t>Джульетта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F292D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14:paraId="39F7EB0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lastRenderedPageBreak/>
        <w:t>Джульетта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: I do remember well where I should be </w:t>
      </w:r>
    </w:p>
    <w:p w14:paraId="76FFD90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And there I am. </w:t>
      </w:r>
    </w:p>
    <w:p w14:paraId="50360D4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But where is my Romeo? </w:t>
      </w:r>
    </w:p>
    <w:p w14:paraId="44A842E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What’s here? A cup closed in my true love’s hand. </w:t>
      </w:r>
    </w:p>
    <w:p w14:paraId="061C215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Poison, I see, hath been his timeless end.</w:t>
      </w:r>
    </w:p>
    <w:p w14:paraId="0036E22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Oh, churl, drunk all and left no friendly drop</w:t>
      </w:r>
    </w:p>
    <w:p w14:paraId="548E3E0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To help me after. What shall I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do?(</w:t>
      </w:r>
      <w:proofErr w:type="gramEnd"/>
      <w:r w:rsidRPr="008506B2">
        <w:rPr>
          <w:rFonts w:ascii="Times New Roman" w:hAnsi="Times New Roman" w:cs="Times New Roman"/>
          <w:sz w:val="24"/>
          <w:szCs w:val="24"/>
        </w:rPr>
        <w:t>берёт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кинжал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FEE0F7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Oh, happy dagger. This is thy sheath.</w:t>
      </w:r>
    </w:p>
    <w:p w14:paraId="1AD46C0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There rest and let me die.</w:t>
      </w:r>
    </w:p>
    <w:p w14:paraId="6240FEB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Ведущий: Нам грустный мир приносит дня светило,</w:t>
      </w:r>
    </w:p>
    <w:p w14:paraId="727898D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Лик прячет с горя в облаках густых.</w:t>
      </w:r>
    </w:p>
    <w:p w14:paraId="178C01D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Идём, рассудим обо всём, что было. </w:t>
      </w:r>
    </w:p>
    <w:p w14:paraId="71305712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Розалина: Одних – прощенье, кара ждёт других </w:t>
      </w:r>
    </w:p>
    <w:p w14:paraId="66893AE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Но нет печальней повести на свете,</w:t>
      </w:r>
    </w:p>
    <w:p w14:paraId="39A6C42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Чем повесть о Ромео и Джульетте.</w:t>
      </w:r>
    </w:p>
    <w:p w14:paraId="4DC00A7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 </w:t>
      </w:r>
    </w:p>
    <w:p w14:paraId="5B5F8D6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(Все герои поднимаются для прощального слова </w:t>
      </w:r>
    </w:p>
    <w:p w14:paraId="7BC10F32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Джульетта: Героев жизнь, любовь, их смерть и сверх того,</w:t>
      </w:r>
    </w:p>
    <w:p w14:paraId="3870DC6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Шекспира слава, что живёт и ныне</w:t>
      </w:r>
    </w:p>
    <w:p w14:paraId="5CC3991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На час лишь составляют существо</w:t>
      </w:r>
    </w:p>
    <w:p w14:paraId="56D5842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Разыгрываемой пред вами были.</w:t>
      </w:r>
    </w:p>
    <w:p w14:paraId="583C138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Ромео</w:t>
      </w:r>
      <w:proofErr w:type="gramStart"/>
      <w:r w:rsidRPr="008506B2">
        <w:rPr>
          <w:rFonts w:ascii="Times New Roman" w:hAnsi="Times New Roman" w:cs="Times New Roman"/>
          <w:sz w:val="24"/>
          <w:szCs w:val="24"/>
        </w:rPr>
        <w:t>: Помилостивей</w:t>
      </w:r>
      <w:proofErr w:type="gramEnd"/>
      <w:r w:rsidRPr="008506B2">
        <w:rPr>
          <w:rFonts w:ascii="Times New Roman" w:hAnsi="Times New Roman" w:cs="Times New Roman"/>
          <w:sz w:val="24"/>
          <w:szCs w:val="24"/>
        </w:rPr>
        <w:t xml:space="preserve"> к слабостям пера –</w:t>
      </w:r>
    </w:p>
    <w:p w14:paraId="13C6EF5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Мы сгладить их старались. Это лишь игра.</w:t>
      </w:r>
    </w:p>
    <w:p w14:paraId="51D81A9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 </w:t>
      </w:r>
    </w:p>
    <w:p w14:paraId="6A81121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9F99C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506B2">
        <w:rPr>
          <w:rFonts w:ascii="Times New Roman" w:hAnsi="Times New Roman" w:cs="Times New Roman"/>
          <w:sz w:val="24"/>
          <w:szCs w:val="24"/>
        </w:rPr>
        <w:t>Pupil</w:t>
      </w:r>
      <w:proofErr w:type="spellEnd"/>
      <w:r w:rsidRPr="008506B2">
        <w:rPr>
          <w:rFonts w:ascii="Times New Roman" w:hAnsi="Times New Roman" w:cs="Times New Roman"/>
          <w:sz w:val="24"/>
          <w:szCs w:val="24"/>
        </w:rPr>
        <w:t xml:space="preserve"> 5</w:t>
      </w:r>
      <w:proofErr w:type="gramStart"/>
      <w:r w:rsidRPr="008506B2">
        <w:rPr>
          <w:rFonts w:ascii="Times New Roman" w:hAnsi="Times New Roman" w:cs="Times New Roman"/>
          <w:sz w:val="24"/>
          <w:szCs w:val="24"/>
        </w:rPr>
        <w:t>: И</w:t>
      </w:r>
      <w:proofErr w:type="gramEnd"/>
      <w:r w:rsidRPr="008506B2">
        <w:rPr>
          <w:rFonts w:ascii="Times New Roman" w:hAnsi="Times New Roman" w:cs="Times New Roman"/>
          <w:sz w:val="24"/>
          <w:szCs w:val="24"/>
        </w:rPr>
        <w:t xml:space="preserve"> если я не прав и лжёт мой стих,</w:t>
      </w:r>
    </w:p>
    <w:p w14:paraId="29DC361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 </w:t>
      </w:r>
    </w:p>
    <w:p w14:paraId="0013404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То нет любви, и нет стихов моих.</w:t>
      </w:r>
    </w:p>
    <w:p w14:paraId="7D94F72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(Сонет 116, перевод С. Маршака)</w:t>
      </w:r>
    </w:p>
    <w:p w14:paraId="56DA381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 xml:space="preserve">2. Декламация сонетов Шекспира 65,116 </w:t>
      </w:r>
      <w:proofErr w:type="gramStart"/>
      <w:r w:rsidRPr="008506B2">
        <w:rPr>
          <w:rFonts w:ascii="Times New Roman" w:hAnsi="Times New Roman" w:cs="Times New Roman"/>
          <w:sz w:val="24"/>
          <w:szCs w:val="24"/>
        </w:rPr>
        <w:t>( на</w:t>
      </w:r>
      <w:proofErr w:type="gramEnd"/>
      <w:r w:rsidRPr="008506B2">
        <w:rPr>
          <w:rFonts w:ascii="Times New Roman" w:hAnsi="Times New Roman" w:cs="Times New Roman"/>
          <w:sz w:val="24"/>
          <w:szCs w:val="24"/>
        </w:rPr>
        <w:t xml:space="preserve"> фоне музыкальной заставки)</w:t>
      </w:r>
    </w:p>
    <w:p w14:paraId="0CA7606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2A9EF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Сонет 65</w:t>
      </w:r>
    </w:p>
    <w:p w14:paraId="5A216F7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BE7DE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Уж если медь, гранит, земля и море</w:t>
      </w:r>
    </w:p>
    <w:p w14:paraId="59F1C86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Не устоят, когда придёт им срок,</w:t>
      </w:r>
    </w:p>
    <w:p w14:paraId="2BA3344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Как может уцелеть, со смертью споря</w:t>
      </w:r>
    </w:p>
    <w:p w14:paraId="2F19352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Краса твоя-беспомощный цветок,</w:t>
      </w:r>
    </w:p>
    <w:p w14:paraId="7517E25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Как сохранить дыханье розы алой,</w:t>
      </w:r>
    </w:p>
    <w:p w14:paraId="30531C0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Когда осада тяжкая времён</w:t>
      </w:r>
    </w:p>
    <w:p w14:paraId="7F669B6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Незыблемые сотрясает скалы</w:t>
      </w:r>
    </w:p>
    <w:p w14:paraId="1E6458A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И рушит бронзу статуй и колонн,</w:t>
      </w:r>
    </w:p>
    <w:p w14:paraId="0AA97B9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F7654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 xml:space="preserve">О, горькое </w:t>
      </w:r>
      <w:proofErr w:type="gramStart"/>
      <w:r w:rsidRPr="008506B2">
        <w:rPr>
          <w:rFonts w:ascii="Times New Roman" w:hAnsi="Times New Roman" w:cs="Times New Roman"/>
          <w:sz w:val="24"/>
          <w:szCs w:val="24"/>
        </w:rPr>
        <w:t>раздумье!...</w:t>
      </w:r>
      <w:proofErr w:type="gramEnd"/>
      <w:r w:rsidRPr="008506B2">
        <w:rPr>
          <w:rFonts w:ascii="Times New Roman" w:hAnsi="Times New Roman" w:cs="Times New Roman"/>
          <w:sz w:val="24"/>
          <w:szCs w:val="24"/>
        </w:rPr>
        <w:t>Где, какое</w:t>
      </w:r>
    </w:p>
    <w:p w14:paraId="07F49C8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Для красоты убежище найти,</w:t>
      </w:r>
    </w:p>
    <w:p w14:paraId="4E258AB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Как, маятник остановить рукою,</w:t>
      </w:r>
    </w:p>
    <w:p w14:paraId="11472D4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 xml:space="preserve">Цвет времени от времени </w:t>
      </w:r>
      <w:proofErr w:type="gramStart"/>
      <w:r w:rsidRPr="008506B2">
        <w:rPr>
          <w:rFonts w:ascii="Times New Roman" w:hAnsi="Times New Roman" w:cs="Times New Roman"/>
          <w:sz w:val="24"/>
          <w:szCs w:val="24"/>
        </w:rPr>
        <w:t>спасти,…</w:t>
      </w:r>
      <w:proofErr w:type="gramEnd"/>
    </w:p>
    <w:p w14:paraId="72A0C95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Надежды нет. Но светлый облик милый</w:t>
      </w:r>
    </w:p>
    <w:p w14:paraId="1D5A0D6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</w:rPr>
        <w:t>Спасут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506B2">
        <w:rPr>
          <w:rFonts w:ascii="Times New Roman" w:hAnsi="Times New Roman" w:cs="Times New Roman"/>
          <w:sz w:val="24"/>
          <w:szCs w:val="24"/>
        </w:rPr>
        <w:t>быть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может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506B2">
        <w:rPr>
          <w:rFonts w:ascii="Times New Roman" w:hAnsi="Times New Roman" w:cs="Times New Roman"/>
          <w:sz w:val="24"/>
          <w:szCs w:val="24"/>
        </w:rPr>
        <w:t>чёрные</w:t>
      </w: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06B2">
        <w:rPr>
          <w:rFonts w:ascii="Times New Roman" w:hAnsi="Times New Roman" w:cs="Times New Roman"/>
          <w:sz w:val="24"/>
          <w:szCs w:val="24"/>
        </w:rPr>
        <w:t>чернила</w:t>
      </w:r>
    </w:p>
    <w:p w14:paraId="22C1758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lastRenderedPageBreak/>
        <w:t>Since brass, nor stone, nor earth, nor boundless sea,</w:t>
      </w:r>
    </w:p>
    <w:p w14:paraId="72C568B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But sad mortality o’er-sways their power,</w:t>
      </w:r>
    </w:p>
    <w:p w14:paraId="1A50388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How with this rage shall beauty hold the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plea,</w:t>
      </w:r>
      <w:proofErr w:type="gramEnd"/>
    </w:p>
    <w:p w14:paraId="1295AED2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Whose action is no stronger than flower?</w:t>
      </w:r>
    </w:p>
    <w:p w14:paraId="136079F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O, how shall summer’s honey breath hold out</w:t>
      </w:r>
    </w:p>
    <w:p w14:paraId="7733E41A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Against the wreckful siege of battering days,</w:t>
      </w:r>
    </w:p>
    <w:p w14:paraId="1CC29E7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When ricks impregnable are not so stout,</w:t>
      </w:r>
    </w:p>
    <w:p w14:paraId="714575E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Nor gates or steel so strong, but Time decays?</w:t>
      </w:r>
    </w:p>
    <w:p w14:paraId="10C9B7E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O fearful meditation!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>, alack,</w:t>
      </w:r>
    </w:p>
    <w:p w14:paraId="25A0D26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Shall time’s best jewel from Time’s chest lie hid?</w:t>
      </w:r>
    </w:p>
    <w:p w14:paraId="25B40605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Or what strong hand can hold his swift foot back?</w:t>
      </w:r>
    </w:p>
    <w:p w14:paraId="0657B06E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Or who his spoil of beauty can forbid?</w:t>
      </w:r>
    </w:p>
    <w:p w14:paraId="6D1831C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O, none, unless this miracle </w:t>
      </w:r>
      <w:proofErr w:type="gramStart"/>
      <w:r w:rsidRPr="008506B2">
        <w:rPr>
          <w:rFonts w:ascii="Times New Roman" w:hAnsi="Times New Roman" w:cs="Times New Roman"/>
          <w:sz w:val="24"/>
          <w:szCs w:val="24"/>
          <w:lang w:val="en-US"/>
        </w:rPr>
        <w:t>have</w:t>
      </w:r>
      <w:proofErr w:type="gram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might,</w:t>
      </w:r>
    </w:p>
    <w:p w14:paraId="543B1DA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That in black ink my love may still shine bright.</w:t>
      </w:r>
    </w:p>
    <w:p w14:paraId="7AEE431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Сонет 116</w:t>
      </w:r>
    </w:p>
    <w:p w14:paraId="2190FA5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E0909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Мешать соединенью двух сердец</w:t>
      </w:r>
    </w:p>
    <w:p w14:paraId="2F1767B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Я не намерен. Может ли измена</w:t>
      </w:r>
    </w:p>
    <w:p w14:paraId="2FF2AB2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 xml:space="preserve">Любви безмерной положить </w:t>
      </w:r>
      <w:proofErr w:type="gramStart"/>
      <w:r w:rsidRPr="008506B2">
        <w:rPr>
          <w:rFonts w:ascii="Times New Roman" w:hAnsi="Times New Roman" w:cs="Times New Roman"/>
          <w:sz w:val="24"/>
          <w:szCs w:val="24"/>
        </w:rPr>
        <w:t>конец,,</w:t>
      </w:r>
      <w:proofErr w:type="gramEnd"/>
    </w:p>
    <w:p w14:paraId="0B9DB312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Любовь не знает убыли и тлена.</w:t>
      </w:r>
    </w:p>
    <w:p w14:paraId="3BEB6539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Любовь - над бурей поднятый маяк,</w:t>
      </w:r>
    </w:p>
    <w:p w14:paraId="5097119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Не меркнущий во мраке и тумане,</w:t>
      </w:r>
    </w:p>
    <w:p w14:paraId="4E8A146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Любовь-звезда, которою моряк</w:t>
      </w:r>
    </w:p>
    <w:p w14:paraId="223CE79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Определяет место в океане.</w:t>
      </w:r>
    </w:p>
    <w:p w14:paraId="158D6C9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8BA36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Любовь-не кукла жалкая в руках</w:t>
      </w:r>
    </w:p>
    <w:p w14:paraId="2109DD9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У времени, стирающего розы</w:t>
      </w:r>
    </w:p>
    <w:p w14:paraId="12861ACF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На пламенных устах и на щеках,</w:t>
      </w:r>
    </w:p>
    <w:p w14:paraId="3DBF38D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И не страшны ей времени угрозы.</w:t>
      </w:r>
    </w:p>
    <w:p w14:paraId="6BF4481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А если я не прав и лжёт мой стих.-</w:t>
      </w:r>
    </w:p>
    <w:p w14:paraId="157DF50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То нет любви и нет стихов моих!</w:t>
      </w:r>
    </w:p>
    <w:p w14:paraId="1C2E6F7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Let me not to the marriage of true minds</w:t>
      </w:r>
    </w:p>
    <w:p w14:paraId="3C76816B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Admit </w:t>
      </w:r>
      <w:proofErr w:type="spellStart"/>
      <w:r w:rsidRPr="008506B2">
        <w:rPr>
          <w:rFonts w:ascii="Times New Roman" w:hAnsi="Times New Roman" w:cs="Times New Roman"/>
          <w:sz w:val="24"/>
          <w:szCs w:val="24"/>
          <w:lang w:val="en-US"/>
        </w:rPr>
        <w:t>imprediments</w:t>
      </w:r>
      <w:proofErr w:type="spellEnd"/>
      <w:r w:rsidRPr="008506B2">
        <w:rPr>
          <w:rFonts w:ascii="Times New Roman" w:hAnsi="Times New Roman" w:cs="Times New Roman"/>
          <w:sz w:val="24"/>
          <w:szCs w:val="24"/>
          <w:lang w:val="en-US"/>
        </w:rPr>
        <w:t>. Love is not love</w:t>
      </w:r>
    </w:p>
    <w:p w14:paraId="294FBC4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Which alters which its alteration finds,</w:t>
      </w:r>
    </w:p>
    <w:p w14:paraId="72F640BC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Or bends with the remover to remove.</w:t>
      </w:r>
    </w:p>
    <w:p w14:paraId="6C1E69C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O no, it is an ever-fixed mark.</w:t>
      </w:r>
    </w:p>
    <w:p w14:paraId="65CDC0E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That looks on tempest, and it never shaken;</w:t>
      </w:r>
    </w:p>
    <w:p w14:paraId="216E3942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It is the star to every wandering bark,</w:t>
      </w:r>
    </w:p>
    <w:p w14:paraId="1C975C9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Whose worth unknown, although its height be taken</w:t>
      </w:r>
    </w:p>
    <w:p w14:paraId="75C6D40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Love’s not Time’s fool, though rosy lips and cheeks</w:t>
      </w:r>
    </w:p>
    <w:p w14:paraId="67C02671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06B2">
        <w:rPr>
          <w:rFonts w:ascii="Times New Roman" w:hAnsi="Times New Roman" w:cs="Times New Roman"/>
          <w:sz w:val="24"/>
          <w:szCs w:val="24"/>
          <w:lang w:val="en-US"/>
        </w:rPr>
        <w:t>Whithin</w:t>
      </w:r>
      <w:proofErr w:type="spellEnd"/>
      <w:r w:rsidRPr="008506B2">
        <w:rPr>
          <w:rFonts w:ascii="Times New Roman" w:hAnsi="Times New Roman" w:cs="Times New Roman"/>
          <w:sz w:val="24"/>
          <w:szCs w:val="24"/>
          <w:lang w:val="en-US"/>
        </w:rPr>
        <w:t xml:space="preserve"> his bending sickle’s compass come;</w:t>
      </w:r>
    </w:p>
    <w:p w14:paraId="518FB576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Love alters not with his brief hours and weeks,</w:t>
      </w:r>
    </w:p>
    <w:p w14:paraId="113145B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But bears it out even to the edge of doom.</w:t>
      </w:r>
    </w:p>
    <w:p w14:paraId="2A4D1D4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If this be error, and upon me proved,</w:t>
      </w:r>
    </w:p>
    <w:p w14:paraId="6B6920C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06B2">
        <w:rPr>
          <w:rFonts w:ascii="Times New Roman" w:hAnsi="Times New Roman" w:cs="Times New Roman"/>
          <w:sz w:val="24"/>
          <w:szCs w:val="24"/>
          <w:lang w:val="en-US"/>
        </w:rPr>
        <w:t>I never writ, nor no man ever loved.</w:t>
      </w:r>
    </w:p>
    <w:p w14:paraId="3B1B7964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Ведущий: Дорогие гости, позвольте выразить сердечную благодарность всем</w:t>
      </w:r>
    </w:p>
    <w:p w14:paraId="280CB7FD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участникам сегодняшнего вечера, особенно нашим юным актёрам, которые</w:t>
      </w:r>
    </w:p>
    <w:p w14:paraId="0AFB236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помогли нам перенестись в Англию XVI века и познакомится с творчеством</w:t>
      </w:r>
    </w:p>
    <w:p w14:paraId="5F89ECA0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lastRenderedPageBreak/>
        <w:t>великого поэта У. Шекспира. Его творчество – драгоценный бриллиант в короне не</w:t>
      </w:r>
    </w:p>
    <w:p w14:paraId="49479788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только английской, но и всей мировой литературы. Мы надеемся, что вы ещё не</w:t>
      </w:r>
    </w:p>
    <w:p w14:paraId="5A8D1B57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раз вернётесь к произведениям Шекспира, проникнетесь историческим колоритом</w:t>
      </w:r>
    </w:p>
    <w:p w14:paraId="725EB7C3" w14:textId="77777777" w:rsidR="004369D0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той далёкой эпохи. Пусть это поможет вам яснее понять свою личность,</w:t>
      </w:r>
    </w:p>
    <w:p w14:paraId="36BCA7E8" w14:textId="77777777" w:rsidR="00CE4FD2" w:rsidRPr="008506B2" w:rsidRDefault="004369D0" w:rsidP="004369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B2">
        <w:rPr>
          <w:rFonts w:ascii="Times New Roman" w:hAnsi="Times New Roman" w:cs="Times New Roman"/>
          <w:sz w:val="24"/>
          <w:szCs w:val="24"/>
        </w:rPr>
        <w:t>современный мир и себя в этом мире</w:t>
      </w:r>
    </w:p>
    <w:sectPr w:rsidR="00CE4FD2" w:rsidRPr="00850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9D"/>
    <w:rsid w:val="004369D0"/>
    <w:rsid w:val="008506B2"/>
    <w:rsid w:val="00C9229D"/>
    <w:rsid w:val="00CE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7BF1B"/>
  <w15:chartTrackingRefBased/>
  <w15:docId w15:val="{6375ABE4-890A-4293-B1F3-511FC06F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2017</Words>
  <Characters>11500</Characters>
  <Application>Microsoft Office Word</Application>
  <DocSecurity>0</DocSecurity>
  <Lines>95</Lines>
  <Paragraphs>26</Paragraphs>
  <ScaleCrop>false</ScaleCrop>
  <Company/>
  <LinksUpToDate>false</LinksUpToDate>
  <CharactersWithSpaces>13491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Николай Добробабин</cp:lastModifiedBy>
  <cp:revision>5</cp:revision>
  <dcterms:created xsi:type="dcterms:W3CDTF">2022-04-01T02:59:00Z</dcterms:created>
  <dcterms:modified xsi:type="dcterms:W3CDTF">2024-09-15T03:37:00Z</dcterms:modified>
</cp:coreProperties>
</file>