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A682E" w14:textId="1E0FE17E" w:rsidR="00783D42" w:rsidRDefault="00D02EF6" w:rsidP="00D02EF6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D02EF6">
        <w:rPr>
          <w:rFonts w:ascii="Times New Roman" w:hAnsi="Times New Roman" w:cs="Times New Roman"/>
          <w:sz w:val="28"/>
          <w:szCs w:val="28"/>
          <w:lang w:val="en-US"/>
        </w:rPr>
        <w:t>Adjectives.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Degrees of Comparison.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8"/>
        <w:gridCol w:w="2548"/>
        <w:gridCol w:w="2549"/>
        <w:gridCol w:w="2549"/>
      </w:tblGrid>
      <w:tr w:rsidR="00D02EF6" w14:paraId="65AE0472" w14:textId="77777777" w:rsidTr="00D02EF6">
        <w:tc>
          <w:tcPr>
            <w:tcW w:w="2548" w:type="dxa"/>
          </w:tcPr>
          <w:p w14:paraId="65DC2DBC" w14:textId="4F359FDE" w:rsidR="00D02EF6" w:rsidRDefault="00D02EF6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A.</w:t>
            </w:r>
          </w:p>
        </w:tc>
        <w:tc>
          <w:tcPr>
            <w:tcW w:w="2548" w:type="dxa"/>
          </w:tcPr>
          <w:p w14:paraId="4AD37E9B" w14:textId="5742F87D" w:rsidR="00D02EF6" w:rsidRDefault="00D02EF6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2549" w:type="dxa"/>
          </w:tcPr>
          <w:p w14:paraId="2EACDD12" w14:textId="5FA9F707" w:rsidR="00D02EF6" w:rsidRDefault="00D02EF6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-er-</w:t>
            </w:r>
          </w:p>
        </w:tc>
        <w:tc>
          <w:tcPr>
            <w:tcW w:w="2549" w:type="dxa"/>
          </w:tcPr>
          <w:p w14:paraId="38A9D06F" w14:textId="309F8B67" w:rsidR="00D02EF6" w:rsidRDefault="00D02EF6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est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D02EF6" w14:paraId="1DD32487" w14:textId="77777777" w:rsidTr="00D02EF6">
        <w:tc>
          <w:tcPr>
            <w:tcW w:w="2548" w:type="dxa"/>
          </w:tcPr>
          <w:p w14:paraId="5FED6640" w14:textId="0B652EE9" w:rsidR="00D02EF6" w:rsidRPr="00D02EF6" w:rsidRDefault="00D02EF6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Односложные </w:t>
            </w:r>
          </w:p>
        </w:tc>
        <w:tc>
          <w:tcPr>
            <w:tcW w:w="2548" w:type="dxa"/>
          </w:tcPr>
          <w:p w14:paraId="3178811D" w14:textId="4B434531" w:rsidR="00D02EF6" w:rsidRPr="00D02EF6" w:rsidRDefault="00D02EF6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low</w:t>
            </w:r>
          </w:p>
        </w:tc>
        <w:tc>
          <w:tcPr>
            <w:tcW w:w="2549" w:type="dxa"/>
          </w:tcPr>
          <w:p w14:paraId="76FE0388" w14:textId="77FD30EA" w:rsidR="00D02EF6" w:rsidRDefault="00D02EF6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lower</w:t>
            </w:r>
          </w:p>
        </w:tc>
        <w:tc>
          <w:tcPr>
            <w:tcW w:w="2549" w:type="dxa"/>
          </w:tcPr>
          <w:p w14:paraId="09DA7BFC" w14:textId="4C1DC1FD" w:rsidR="00D02EF6" w:rsidRDefault="00D02EF6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lowest</w:t>
            </w:r>
          </w:p>
        </w:tc>
      </w:tr>
      <w:tr w:rsidR="00D02EF6" w14:paraId="3FD96D6F" w14:textId="77777777" w:rsidTr="00D02EF6">
        <w:tc>
          <w:tcPr>
            <w:tcW w:w="2548" w:type="dxa"/>
          </w:tcPr>
          <w:p w14:paraId="482D0870" w14:textId="77777777" w:rsidR="00D02EF6" w:rsidRDefault="00D02EF6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48" w:type="dxa"/>
          </w:tcPr>
          <w:p w14:paraId="02A98FC7" w14:textId="188D8EA0" w:rsidR="00D02EF6" w:rsidRDefault="00D02EF6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hot</w:t>
            </w:r>
          </w:p>
        </w:tc>
        <w:tc>
          <w:tcPr>
            <w:tcW w:w="2549" w:type="dxa"/>
          </w:tcPr>
          <w:p w14:paraId="3DFD65AA" w14:textId="5F8EFCCF" w:rsidR="00D02EF6" w:rsidRDefault="00D02EF6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hotter</w:t>
            </w:r>
          </w:p>
        </w:tc>
        <w:tc>
          <w:tcPr>
            <w:tcW w:w="2549" w:type="dxa"/>
          </w:tcPr>
          <w:p w14:paraId="3D31F038" w14:textId="2A07FE20" w:rsidR="00D02EF6" w:rsidRDefault="00D02EF6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hottest</w:t>
            </w:r>
          </w:p>
        </w:tc>
      </w:tr>
      <w:tr w:rsidR="00D02EF6" w14:paraId="20845DDD" w14:textId="77777777" w:rsidTr="00D02EF6">
        <w:tc>
          <w:tcPr>
            <w:tcW w:w="2548" w:type="dxa"/>
          </w:tcPr>
          <w:p w14:paraId="2B7D57F7" w14:textId="77777777" w:rsidR="00D02EF6" w:rsidRDefault="00D02EF6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48" w:type="dxa"/>
          </w:tcPr>
          <w:p w14:paraId="02A478B9" w14:textId="5BE49737" w:rsidR="00D02EF6" w:rsidRDefault="00D02EF6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nice</w:t>
            </w:r>
          </w:p>
        </w:tc>
        <w:tc>
          <w:tcPr>
            <w:tcW w:w="2549" w:type="dxa"/>
          </w:tcPr>
          <w:p w14:paraId="7AB80A73" w14:textId="084DB9C8" w:rsidR="00D02EF6" w:rsidRDefault="00D02EF6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nicer</w:t>
            </w:r>
          </w:p>
        </w:tc>
        <w:tc>
          <w:tcPr>
            <w:tcW w:w="2549" w:type="dxa"/>
          </w:tcPr>
          <w:p w14:paraId="0175D54B" w14:textId="206714F6" w:rsidR="00D02EF6" w:rsidRDefault="00D02EF6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nicest</w:t>
            </w:r>
          </w:p>
        </w:tc>
      </w:tr>
      <w:tr w:rsidR="00D02EF6" w14:paraId="3BC4A18B" w14:textId="77777777" w:rsidTr="00D02EF6">
        <w:tc>
          <w:tcPr>
            <w:tcW w:w="2548" w:type="dxa"/>
          </w:tcPr>
          <w:p w14:paraId="2FCB7321" w14:textId="0F50DC4E" w:rsidR="00D02EF6" w:rsidRPr="00841000" w:rsidRDefault="00D02EF6" w:rsidP="00D0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000">
              <w:rPr>
                <w:rFonts w:ascii="Times New Roman" w:hAnsi="Times New Roman" w:cs="Times New Roman"/>
                <w:sz w:val="24"/>
                <w:szCs w:val="24"/>
              </w:rPr>
              <w:t>Двухсложные на:</w:t>
            </w:r>
          </w:p>
          <w:p w14:paraId="33975741" w14:textId="03D81708" w:rsidR="00D02EF6" w:rsidRPr="00841000" w:rsidRDefault="00D02EF6" w:rsidP="00D02E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10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-y-</w:t>
            </w:r>
          </w:p>
        </w:tc>
        <w:tc>
          <w:tcPr>
            <w:tcW w:w="2548" w:type="dxa"/>
          </w:tcPr>
          <w:p w14:paraId="7DC3436C" w14:textId="794A14CD" w:rsidR="00D02EF6" w:rsidRDefault="00D02EF6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pretty</w:t>
            </w:r>
          </w:p>
          <w:p w14:paraId="4FFB244A" w14:textId="616B9E66" w:rsidR="00D02EF6" w:rsidRDefault="00D02EF6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wealthy</w:t>
            </w:r>
          </w:p>
        </w:tc>
        <w:tc>
          <w:tcPr>
            <w:tcW w:w="2549" w:type="dxa"/>
          </w:tcPr>
          <w:p w14:paraId="2BD085CB" w14:textId="09DD1B05" w:rsidR="00D02EF6" w:rsidRDefault="00D02EF6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prettier</w:t>
            </w:r>
          </w:p>
          <w:p w14:paraId="70AC1641" w14:textId="663C8EEA" w:rsidR="00D02EF6" w:rsidRDefault="00D02EF6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wealthier</w:t>
            </w:r>
          </w:p>
        </w:tc>
        <w:tc>
          <w:tcPr>
            <w:tcW w:w="2549" w:type="dxa"/>
          </w:tcPr>
          <w:p w14:paraId="3C6FEE7A" w14:textId="41E217CF" w:rsidR="00D02EF6" w:rsidRDefault="00D02EF6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pre</w:t>
            </w:r>
            <w:r w:rsidR="00A259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tiest</w:t>
            </w:r>
          </w:p>
          <w:p w14:paraId="14DEA09F" w14:textId="2D1C9AB5" w:rsidR="00D02EF6" w:rsidRDefault="00D02EF6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wealthiest</w:t>
            </w:r>
          </w:p>
        </w:tc>
      </w:tr>
      <w:tr w:rsidR="00D02EF6" w14:paraId="1A300B3B" w14:textId="77777777" w:rsidTr="00D02EF6">
        <w:tc>
          <w:tcPr>
            <w:tcW w:w="2548" w:type="dxa"/>
          </w:tcPr>
          <w:p w14:paraId="490EF3C6" w14:textId="5DD14E6C" w:rsidR="00D02EF6" w:rsidRPr="00841000" w:rsidRDefault="00D02EF6" w:rsidP="00D02E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10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-ow-</w:t>
            </w:r>
          </w:p>
        </w:tc>
        <w:tc>
          <w:tcPr>
            <w:tcW w:w="2548" w:type="dxa"/>
          </w:tcPr>
          <w:p w14:paraId="0F86E505" w14:textId="2A2D8AC3" w:rsidR="00D02EF6" w:rsidRDefault="00A25908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narrow</w:t>
            </w:r>
          </w:p>
          <w:p w14:paraId="5DAACF9D" w14:textId="754A8496" w:rsidR="00A25908" w:rsidRDefault="00A25908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shallow</w:t>
            </w:r>
          </w:p>
        </w:tc>
        <w:tc>
          <w:tcPr>
            <w:tcW w:w="2549" w:type="dxa"/>
          </w:tcPr>
          <w:p w14:paraId="4F9B712D" w14:textId="24BDDFA9" w:rsidR="00D02EF6" w:rsidRDefault="00A25908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narrower</w:t>
            </w:r>
          </w:p>
          <w:p w14:paraId="7CEBAE52" w14:textId="5C31AD24" w:rsidR="00A25908" w:rsidRDefault="00A25908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shallower</w:t>
            </w:r>
          </w:p>
        </w:tc>
        <w:tc>
          <w:tcPr>
            <w:tcW w:w="2549" w:type="dxa"/>
          </w:tcPr>
          <w:p w14:paraId="4B81843A" w14:textId="77777777" w:rsidR="00D02EF6" w:rsidRDefault="00A25908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narrowest</w:t>
            </w:r>
          </w:p>
          <w:p w14:paraId="788B7C64" w14:textId="45251FFA" w:rsidR="00A25908" w:rsidRDefault="00A25908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shallowest</w:t>
            </w:r>
          </w:p>
        </w:tc>
      </w:tr>
      <w:tr w:rsidR="00D02EF6" w14:paraId="09FF0635" w14:textId="77777777" w:rsidTr="00D02EF6">
        <w:tc>
          <w:tcPr>
            <w:tcW w:w="2548" w:type="dxa"/>
          </w:tcPr>
          <w:p w14:paraId="1CD0CB0C" w14:textId="001EFA05" w:rsidR="00D02EF6" w:rsidRPr="00841000" w:rsidRDefault="00D02EF6" w:rsidP="00D02EF6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10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-le -</w:t>
            </w:r>
          </w:p>
        </w:tc>
        <w:tc>
          <w:tcPr>
            <w:tcW w:w="2548" w:type="dxa"/>
          </w:tcPr>
          <w:p w14:paraId="09D407B6" w14:textId="1B763164" w:rsidR="00D02EF6" w:rsidRDefault="00A25908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simple</w:t>
            </w:r>
          </w:p>
          <w:p w14:paraId="110A44E8" w14:textId="1B12E4EA" w:rsidR="00A25908" w:rsidRDefault="00A25908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gentle</w:t>
            </w:r>
          </w:p>
        </w:tc>
        <w:tc>
          <w:tcPr>
            <w:tcW w:w="2549" w:type="dxa"/>
          </w:tcPr>
          <w:p w14:paraId="673B4ADB" w14:textId="7F6EFD48" w:rsidR="00D02EF6" w:rsidRDefault="00A25908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simpler</w:t>
            </w:r>
          </w:p>
          <w:p w14:paraId="52023EF0" w14:textId="2D8A7F1D" w:rsidR="00A25908" w:rsidRDefault="00A25908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gentler</w:t>
            </w:r>
          </w:p>
        </w:tc>
        <w:tc>
          <w:tcPr>
            <w:tcW w:w="2549" w:type="dxa"/>
          </w:tcPr>
          <w:p w14:paraId="3EE86553" w14:textId="77777777" w:rsidR="00D02EF6" w:rsidRDefault="00A25908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simplest</w:t>
            </w:r>
          </w:p>
          <w:p w14:paraId="3B35620B" w14:textId="3AA45622" w:rsidR="00A25908" w:rsidRDefault="00A25908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gentlest</w:t>
            </w:r>
          </w:p>
        </w:tc>
      </w:tr>
      <w:tr w:rsidR="00D02EF6" w14:paraId="76C3BD9C" w14:textId="77777777" w:rsidTr="00D02EF6">
        <w:tc>
          <w:tcPr>
            <w:tcW w:w="2548" w:type="dxa"/>
          </w:tcPr>
          <w:p w14:paraId="424B8EA2" w14:textId="0AB82988" w:rsidR="00D02EF6" w:rsidRPr="00841000" w:rsidRDefault="00D02EF6" w:rsidP="00D02E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10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-er-</w:t>
            </w:r>
          </w:p>
        </w:tc>
        <w:tc>
          <w:tcPr>
            <w:tcW w:w="2548" w:type="dxa"/>
          </w:tcPr>
          <w:p w14:paraId="4D9EE15C" w14:textId="404EA4AC" w:rsidR="00D02EF6" w:rsidRDefault="00A25908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clever</w:t>
            </w:r>
          </w:p>
          <w:p w14:paraId="67ABC5AD" w14:textId="670C5A13" w:rsidR="00A25908" w:rsidRDefault="00A25908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tender</w:t>
            </w:r>
          </w:p>
        </w:tc>
        <w:tc>
          <w:tcPr>
            <w:tcW w:w="2549" w:type="dxa"/>
          </w:tcPr>
          <w:p w14:paraId="7686A3FA" w14:textId="5C41D251" w:rsidR="00D02EF6" w:rsidRDefault="00A25908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cleverer</w:t>
            </w:r>
          </w:p>
          <w:p w14:paraId="43CB5C1C" w14:textId="691DA5AE" w:rsidR="00A25908" w:rsidRDefault="00A25908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tenderer</w:t>
            </w:r>
          </w:p>
        </w:tc>
        <w:tc>
          <w:tcPr>
            <w:tcW w:w="2549" w:type="dxa"/>
          </w:tcPr>
          <w:p w14:paraId="47A6114E" w14:textId="77777777" w:rsidR="00D02EF6" w:rsidRDefault="00A25908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cleverest</w:t>
            </w:r>
          </w:p>
          <w:p w14:paraId="6B9964FA" w14:textId="23056AAF" w:rsidR="00A25908" w:rsidRDefault="00A25908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tenderest</w:t>
            </w:r>
          </w:p>
        </w:tc>
      </w:tr>
      <w:tr w:rsidR="00A25908" w:rsidRPr="00A25908" w14:paraId="7B827538" w14:textId="77777777" w:rsidTr="00D02EF6">
        <w:tc>
          <w:tcPr>
            <w:tcW w:w="2548" w:type="dxa"/>
          </w:tcPr>
          <w:p w14:paraId="4B47E336" w14:textId="2D838FE7" w:rsidR="00A25908" w:rsidRPr="00841000" w:rsidRDefault="00A25908" w:rsidP="00D0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000">
              <w:rPr>
                <w:rFonts w:ascii="Times New Roman" w:hAnsi="Times New Roman" w:cs="Times New Roman"/>
                <w:sz w:val="24"/>
                <w:szCs w:val="24"/>
              </w:rPr>
              <w:t>Двусложные с ударением на второй слог</w:t>
            </w:r>
          </w:p>
        </w:tc>
        <w:tc>
          <w:tcPr>
            <w:tcW w:w="2548" w:type="dxa"/>
          </w:tcPr>
          <w:p w14:paraId="1FE476FF" w14:textId="24D52EAC" w:rsidR="00A25908" w:rsidRPr="00A25908" w:rsidRDefault="00A25908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severe</w:t>
            </w:r>
          </w:p>
        </w:tc>
        <w:tc>
          <w:tcPr>
            <w:tcW w:w="2549" w:type="dxa"/>
          </w:tcPr>
          <w:p w14:paraId="1AB5C917" w14:textId="1D8970C2" w:rsidR="00A25908" w:rsidRPr="00A25908" w:rsidRDefault="00A25908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severer</w:t>
            </w:r>
          </w:p>
        </w:tc>
        <w:tc>
          <w:tcPr>
            <w:tcW w:w="2549" w:type="dxa"/>
          </w:tcPr>
          <w:p w14:paraId="4AF03087" w14:textId="5369A527" w:rsidR="00A25908" w:rsidRPr="00A25908" w:rsidRDefault="00A25908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severest</w:t>
            </w:r>
          </w:p>
        </w:tc>
      </w:tr>
      <w:tr w:rsidR="00A25908" w:rsidRPr="00A25908" w14:paraId="31932497" w14:textId="77777777" w:rsidTr="00D02EF6">
        <w:tc>
          <w:tcPr>
            <w:tcW w:w="2548" w:type="dxa"/>
          </w:tcPr>
          <w:p w14:paraId="2A32A2FD" w14:textId="3B8AD92B" w:rsidR="00A25908" w:rsidRPr="00841000" w:rsidRDefault="00A25908" w:rsidP="00D02E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1000">
              <w:rPr>
                <w:rFonts w:ascii="Times New Roman" w:hAnsi="Times New Roman" w:cs="Times New Roman"/>
                <w:sz w:val="24"/>
                <w:szCs w:val="24"/>
              </w:rPr>
              <w:t>Трехсложные с приставкой –</w:t>
            </w:r>
            <w:r w:rsidRPr="008410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un-</w:t>
            </w:r>
          </w:p>
        </w:tc>
        <w:tc>
          <w:tcPr>
            <w:tcW w:w="2548" w:type="dxa"/>
          </w:tcPr>
          <w:p w14:paraId="2EC189B5" w14:textId="618DE638" w:rsidR="00A25908" w:rsidRDefault="00A25908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unhappy</w:t>
            </w:r>
          </w:p>
          <w:p w14:paraId="73A39967" w14:textId="1F91387C" w:rsidR="00A25908" w:rsidRPr="00A25908" w:rsidRDefault="00A25908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untidy</w:t>
            </w:r>
          </w:p>
        </w:tc>
        <w:tc>
          <w:tcPr>
            <w:tcW w:w="2549" w:type="dxa"/>
          </w:tcPr>
          <w:p w14:paraId="5438DEC6" w14:textId="2D6ECA07" w:rsidR="00A25908" w:rsidRDefault="00A25908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unhappier</w:t>
            </w:r>
          </w:p>
          <w:p w14:paraId="6640E7EC" w14:textId="7AE76F49" w:rsidR="00A25908" w:rsidRPr="00A25908" w:rsidRDefault="00A25908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untidier</w:t>
            </w:r>
          </w:p>
        </w:tc>
        <w:tc>
          <w:tcPr>
            <w:tcW w:w="2549" w:type="dxa"/>
          </w:tcPr>
          <w:p w14:paraId="4681B722" w14:textId="48F377CD" w:rsidR="00A25908" w:rsidRDefault="00A25908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unhappiest</w:t>
            </w:r>
          </w:p>
          <w:p w14:paraId="630E2AF7" w14:textId="42BB8F4B" w:rsidR="00A25908" w:rsidRPr="00A25908" w:rsidRDefault="00A25908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untidiest</w:t>
            </w:r>
          </w:p>
        </w:tc>
      </w:tr>
      <w:tr w:rsidR="00A25908" w:rsidRPr="00A25908" w14:paraId="3B8E08C3" w14:textId="77777777" w:rsidTr="00D02EF6">
        <w:tc>
          <w:tcPr>
            <w:tcW w:w="2548" w:type="dxa"/>
          </w:tcPr>
          <w:p w14:paraId="47BEEA0D" w14:textId="1341F47D" w:rsidR="00A25908" w:rsidRPr="00A25908" w:rsidRDefault="00A25908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B.</w:t>
            </w:r>
          </w:p>
        </w:tc>
        <w:tc>
          <w:tcPr>
            <w:tcW w:w="2548" w:type="dxa"/>
          </w:tcPr>
          <w:p w14:paraId="0225C7AC" w14:textId="77777777" w:rsidR="00A25908" w:rsidRPr="00A25908" w:rsidRDefault="00A25908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9" w:type="dxa"/>
          </w:tcPr>
          <w:p w14:paraId="7E69C7E1" w14:textId="77777777" w:rsidR="00A25908" w:rsidRPr="00A25908" w:rsidRDefault="00A25908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9" w:type="dxa"/>
          </w:tcPr>
          <w:p w14:paraId="3B25FE00" w14:textId="77777777" w:rsidR="00A25908" w:rsidRPr="00A25908" w:rsidRDefault="00A25908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908" w:rsidRPr="00A25908" w14:paraId="7C69B30D" w14:textId="77777777" w:rsidTr="00D02EF6">
        <w:tc>
          <w:tcPr>
            <w:tcW w:w="2548" w:type="dxa"/>
          </w:tcPr>
          <w:p w14:paraId="5CD9CB57" w14:textId="1A4EDE1B" w:rsidR="00A25908" w:rsidRPr="00841000" w:rsidRDefault="00A25908" w:rsidP="00D0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000">
              <w:rPr>
                <w:rFonts w:ascii="Times New Roman" w:hAnsi="Times New Roman" w:cs="Times New Roman"/>
                <w:sz w:val="24"/>
                <w:szCs w:val="24"/>
              </w:rPr>
              <w:t>Все остальные двусложные прил.</w:t>
            </w:r>
          </w:p>
        </w:tc>
        <w:tc>
          <w:tcPr>
            <w:tcW w:w="2548" w:type="dxa"/>
          </w:tcPr>
          <w:p w14:paraId="699ECFE3" w14:textId="11E67D5A" w:rsidR="00A25908" w:rsidRDefault="00E12E1E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modern</w:t>
            </w:r>
          </w:p>
          <w:p w14:paraId="2A5ABE3F" w14:textId="2A73CD05" w:rsidR="00E12E1E" w:rsidRPr="00E12E1E" w:rsidRDefault="00E12E1E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useful</w:t>
            </w:r>
          </w:p>
        </w:tc>
        <w:tc>
          <w:tcPr>
            <w:tcW w:w="2549" w:type="dxa"/>
          </w:tcPr>
          <w:p w14:paraId="1955BD45" w14:textId="77777777" w:rsidR="00A25908" w:rsidRDefault="00E12E1E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more modern</w:t>
            </w:r>
          </w:p>
          <w:p w14:paraId="7641311A" w14:textId="7C943303" w:rsidR="00E12E1E" w:rsidRPr="00E12E1E" w:rsidRDefault="00E12E1E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more useful</w:t>
            </w:r>
          </w:p>
        </w:tc>
        <w:tc>
          <w:tcPr>
            <w:tcW w:w="2549" w:type="dxa"/>
          </w:tcPr>
          <w:p w14:paraId="36910FAA" w14:textId="77777777" w:rsidR="00A25908" w:rsidRDefault="00E12E1E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most modern</w:t>
            </w:r>
          </w:p>
          <w:p w14:paraId="3E05B7D1" w14:textId="16FDD57C" w:rsidR="00E12E1E" w:rsidRPr="00E12E1E" w:rsidRDefault="00E12E1E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most useful</w:t>
            </w:r>
          </w:p>
        </w:tc>
      </w:tr>
      <w:tr w:rsidR="00A25908" w:rsidRPr="00A25908" w14:paraId="17748A8D" w14:textId="77777777" w:rsidTr="00D02EF6">
        <w:tc>
          <w:tcPr>
            <w:tcW w:w="2548" w:type="dxa"/>
          </w:tcPr>
          <w:p w14:paraId="153D2F6A" w14:textId="09FBF431" w:rsidR="00A25908" w:rsidRPr="00841000" w:rsidRDefault="00E12E1E" w:rsidP="00D0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000">
              <w:rPr>
                <w:rFonts w:ascii="Times New Roman" w:hAnsi="Times New Roman" w:cs="Times New Roman"/>
                <w:sz w:val="24"/>
                <w:szCs w:val="24"/>
              </w:rPr>
              <w:t>Многосложные (3 и более слогов)</w:t>
            </w:r>
          </w:p>
        </w:tc>
        <w:tc>
          <w:tcPr>
            <w:tcW w:w="2548" w:type="dxa"/>
          </w:tcPr>
          <w:p w14:paraId="72BF4428" w14:textId="02775DAA" w:rsidR="00A25908" w:rsidRDefault="00E12E1E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terrible</w:t>
            </w:r>
          </w:p>
          <w:p w14:paraId="6750A9BB" w14:textId="57E4D9C5" w:rsidR="00E12E1E" w:rsidRPr="00E12E1E" w:rsidRDefault="00E12E1E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comfortable</w:t>
            </w:r>
          </w:p>
        </w:tc>
        <w:tc>
          <w:tcPr>
            <w:tcW w:w="2549" w:type="dxa"/>
          </w:tcPr>
          <w:p w14:paraId="240DADF8" w14:textId="77777777" w:rsidR="00A25908" w:rsidRDefault="00E12E1E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more terrible</w:t>
            </w:r>
          </w:p>
          <w:p w14:paraId="1C8C5BEE" w14:textId="567B37F4" w:rsidR="00E12E1E" w:rsidRPr="00E12E1E" w:rsidRDefault="00E12E1E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more comfortable</w:t>
            </w:r>
          </w:p>
        </w:tc>
        <w:tc>
          <w:tcPr>
            <w:tcW w:w="2549" w:type="dxa"/>
          </w:tcPr>
          <w:p w14:paraId="39672E83" w14:textId="77777777" w:rsidR="00A25908" w:rsidRDefault="00E12E1E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most terrible</w:t>
            </w:r>
          </w:p>
          <w:p w14:paraId="4FAF69A4" w14:textId="74290829" w:rsidR="00E12E1E" w:rsidRPr="00E12E1E" w:rsidRDefault="00E12E1E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most comfortable</w:t>
            </w:r>
          </w:p>
        </w:tc>
      </w:tr>
    </w:tbl>
    <w:p w14:paraId="5CF97C9B" w14:textId="77777777" w:rsidR="00D02EF6" w:rsidRDefault="00D02EF6" w:rsidP="00D02EF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0DB9BA8" w14:textId="3409A6FB" w:rsidR="00E12E1E" w:rsidRDefault="00E12E1E" w:rsidP="00D02EF6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Adverbs. Degrees of Comparison.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8"/>
        <w:gridCol w:w="2548"/>
        <w:gridCol w:w="2549"/>
        <w:gridCol w:w="2549"/>
      </w:tblGrid>
      <w:tr w:rsidR="00E12E1E" w14:paraId="19808F74" w14:textId="77777777" w:rsidTr="00E12E1E">
        <w:tc>
          <w:tcPr>
            <w:tcW w:w="2548" w:type="dxa"/>
          </w:tcPr>
          <w:p w14:paraId="2103C973" w14:textId="47EDDACB" w:rsidR="00E12E1E" w:rsidRDefault="00E12E1E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A.</w:t>
            </w:r>
          </w:p>
        </w:tc>
        <w:tc>
          <w:tcPr>
            <w:tcW w:w="2548" w:type="dxa"/>
          </w:tcPr>
          <w:p w14:paraId="29541440" w14:textId="2CE534DF" w:rsidR="00E12E1E" w:rsidRDefault="00E12E1E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Absolute</w:t>
            </w:r>
          </w:p>
        </w:tc>
        <w:tc>
          <w:tcPr>
            <w:tcW w:w="2549" w:type="dxa"/>
          </w:tcPr>
          <w:p w14:paraId="19999C11" w14:textId="71BBBA7B" w:rsidR="00E12E1E" w:rsidRDefault="00E12E1E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Comparative</w:t>
            </w:r>
          </w:p>
        </w:tc>
        <w:tc>
          <w:tcPr>
            <w:tcW w:w="2549" w:type="dxa"/>
          </w:tcPr>
          <w:p w14:paraId="3504F039" w14:textId="332931F0" w:rsidR="00E12E1E" w:rsidRDefault="00E12E1E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Superlative</w:t>
            </w:r>
          </w:p>
        </w:tc>
      </w:tr>
      <w:tr w:rsidR="00E12E1E" w:rsidRPr="00E12E1E" w14:paraId="1CC0EEDF" w14:textId="77777777" w:rsidTr="00E12E1E">
        <w:tc>
          <w:tcPr>
            <w:tcW w:w="2548" w:type="dxa"/>
          </w:tcPr>
          <w:p w14:paraId="740C1953" w14:textId="70902D17" w:rsidR="00E12E1E" w:rsidRPr="005A7E7D" w:rsidRDefault="00E12E1E" w:rsidP="00D0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E1E">
              <w:rPr>
                <w:rFonts w:ascii="Times New Roman" w:hAnsi="Times New Roman" w:cs="Times New Roman"/>
                <w:sz w:val="24"/>
                <w:szCs w:val="24"/>
              </w:rPr>
              <w:t xml:space="preserve">Односложные и двусложные, совпадающие по форме с прилагательными </w:t>
            </w:r>
            <w:r w:rsidR="005A7E7D">
              <w:rPr>
                <w:rFonts w:ascii="Times New Roman" w:hAnsi="Times New Roman" w:cs="Times New Roman"/>
                <w:sz w:val="24"/>
                <w:szCs w:val="24"/>
              </w:rPr>
              <w:t>и др. односложные</w:t>
            </w:r>
          </w:p>
        </w:tc>
        <w:tc>
          <w:tcPr>
            <w:tcW w:w="2548" w:type="dxa"/>
          </w:tcPr>
          <w:p w14:paraId="718A02D4" w14:textId="3F77CA9C" w:rsidR="00E12E1E" w:rsidRDefault="00E12E1E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long</w:t>
            </w:r>
          </w:p>
          <w:p w14:paraId="2FD04C5D" w14:textId="77777777" w:rsidR="00E12E1E" w:rsidRDefault="005A7E7D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near</w:t>
            </w:r>
          </w:p>
          <w:p w14:paraId="0F346A3C" w14:textId="3A03CE79" w:rsidR="005A7E7D" w:rsidRPr="00E12E1E" w:rsidRDefault="005A7E7D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soon</w:t>
            </w:r>
          </w:p>
        </w:tc>
        <w:tc>
          <w:tcPr>
            <w:tcW w:w="2549" w:type="dxa"/>
          </w:tcPr>
          <w:p w14:paraId="0CF39BBB" w14:textId="42E77B2E" w:rsidR="00E12E1E" w:rsidRDefault="005A7E7D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 w:rsidR="00E12E1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onger</w:t>
            </w:r>
          </w:p>
          <w:p w14:paraId="1CFACE32" w14:textId="77777777" w:rsidR="005A7E7D" w:rsidRDefault="005A7E7D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nearer</w:t>
            </w:r>
          </w:p>
          <w:p w14:paraId="68DC349F" w14:textId="629CD99A" w:rsidR="005A7E7D" w:rsidRPr="00E12E1E" w:rsidRDefault="005A7E7D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sooner</w:t>
            </w:r>
          </w:p>
        </w:tc>
        <w:tc>
          <w:tcPr>
            <w:tcW w:w="2549" w:type="dxa"/>
          </w:tcPr>
          <w:p w14:paraId="0FBB780E" w14:textId="5083665C" w:rsidR="00E12E1E" w:rsidRDefault="005A7E7D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 w:rsidR="00E12E1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ongest</w:t>
            </w:r>
          </w:p>
          <w:p w14:paraId="6DC9DECA" w14:textId="77777777" w:rsidR="005A7E7D" w:rsidRDefault="005A7E7D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nearest</w:t>
            </w:r>
          </w:p>
          <w:p w14:paraId="62DB93C6" w14:textId="3CFD8C83" w:rsidR="005A7E7D" w:rsidRPr="00E12E1E" w:rsidRDefault="005A7E7D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soonest</w:t>
            </w:r>
          </w:p>
        </w:tc>
      </w:tr>
      <w:tr w:rsidR="00E12E1E" w:rsidRPr="00E12E1E" w14:paraId="07ED24C5" w14:textId="77777777" w:rsidTr="00E12E1E">
        <w:tc>
          <w:tcPr>
            <w:tcW w:w="2548" w:type="dxa"/>
          </w:tcPr>
          <w:p w14:paraId="30988F9E" w14:textId="4D3C63EC" w:rsidR="00E12E1E" w:rsidRPr="005A7E7D" w:rsidRDefault="005A7E7D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B.</w:t>
            </w:r>
          </w:p>
        </w:tc>
        <w:tc>
          <w:tcPr>
            <w:tcW w:w="2548" w:type="dxa"/>
          </w:tcPr>
          <w:p w14:paraId="67CA797C" w14:textId="77777777" w:rsidR="00E12E1E" w:rsidRPr="00E12E1E" w:rsidRDefault="00E12E1E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9" w:type="dxa"/>
          </w:tcPr>
          <w:p w14:paraId="5DA38920" w14:textId="77777777" w:rsidR="00E12E1E" w:rsidRPr="00E12E1E" w:rsidRDefault="00E12E1E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9" w:type="dxa"/>
          </w:tcPr>
          <w:p w14:paraId="65D06CDC" w14:textId="77777777" w:rsidR="00E12E1E" w:rsidRPr="00E12E1E" w:rsidRDefault="00E12E1E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2E1E" w:rsidRPr="00E12E1E" w14:paraId="7A1922CE" w14:textId="77777777" w:rsidTr="00E12E1E">
        <w:tc>
          <w:tcPr>
            <w:tcW w:w="2548" w:type="dxa"/>
          </w:tcPr>
          <w:p w14:paraId="2FA83BCF" w14:textId="6FEFCEE9" w:rsidR="00E12E1E" w:rsidRPr="005A7E7D" w:rsidRDefault="005A7E7D" w:rsidP="00D02E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7E7D">
              <w:rPr>
                <w:rFonts w:ascii="Times New Roman" w:hAnsi="Times New Roman" w:cs="Times New Roman"/>
                <w:sz w:val="24"/>
                <w:szCs w:val="24"/>
              </w:rPr>
              <w:t xml:space="preserve">Многосложные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–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548" w:type="dxa"/>
          </w:tcPr>
          <w:p w14:paraId="640B4E69" w14:textId="0C00D99A" w:rsidR="00E12E1E" w:rsidRPr="005A7E7D" w:rsidRDefault="005A7E7D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patiently</w:t>
            </w:r>
          </w:p>
        </w:tc>
        <w:tc>
          <w:tcPr>
            <w:tcW w:w="2549" w:type="dxa"/>
          </w:tcPr>
          <w:p w14:paraId="20CC06A9" w14:textId="2F09F543" w:rsidR="00E12E1E" w:rsidRPr="005A7E7D" w:rsidRDefault="005A7E7D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more patiently</w:t>
            </w:r>
          </w:p>
        </w:tc>
        <w:tc>
          <w:tcPr>
            <w:tcW w:w="2549" w:type="dxa"/>
          </w:tcPr>
          <w:p w14:paraId="4E28462E" w14:textId="61A7EE63" w:rsidR="00E12E1E" w:rsidRPr="005A7E7D" w:rsidRDefault="005A7E7D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most patiently</w:t>
            </w:r>
          </w:p>
        </w:tc>
      </w:tr>
      <w:tr w:rsidR="005A7E7D" w:rsidRPr="00E12E1E" w14:paraId="0F6634A9" w14:textId="77777777" w:rsidTr="00D532EC">
        <w:tc>
          <w:tcPr>
            <w:tcW w:w="10194" w:type="dxa"/>
            <w:gridSpan w:val="4"/>
          </w:tcPr>
          <w:p w14:paraId="5636CD13" w14:textId="38B60695" w:rsidR="005A7E7D" w:rsidRPr="00E12E1E" w:rsidRDefault="005A7E7D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Наречия, имеющие два способа образования степеней сравнения</w:t>
            </w:r>
          </w:p>
        </w:tc>
      </w:tr>
      <w:tr w:rsidR="005A7E7D" w:rsidRPr="00E12E1E" w14:paraId="54DA872B" w14:textId="77777777" w:rsidTr="00E12E1E">
        <w:tc>
          <w:tcPr>
            <w:tcW w:w="2548" w:type="dxa"/>
          </w:tcPr>
          <w:p w14:paraId="43DF5475" w14:textId="77777777" w:rsidR="00841000" w:rsidRDefault="005A7E7D" w:rsidP="00D0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Двусложные, на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ly</w:t>
            </w:r>
            <w:proofErr w:type="spellEnd"/>
            <w:r w:rsidRPr="005A7E7D">
              <w:rPr>
                <w:rFonts w:ascii="Times New Roman" w:hAnsi="Times New Roman" w:cs="Times New Roman"/>
                <w:sz w:val="24"/>
                <w:szCs w:val="24"/>
              </w:rPr>
              <w:t xml:space="preserve">-,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образованные от односложных прил.</w:t>
            </w:r>
            <w:r w:rsidR="00841000" w:rsidRPr="0084100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51541563" w14:textId="77777777" w:rsidR="00841000" w:rsidRDefault="00841000" w:rsidP="00D0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C1F5B7" w14:textId="4840D7FB" w:rsidR="00841000" w:rsidRPr="005A7E7D" w:rsidRDefault="00841000" w:rsidP="00841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</w:tcPr>
          <w:p w14:paraId="434DF661" w14:textId="671EA523" w:rsidR="005A7E7D" w:rsidRDefault="005A7E7D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clearly</w:t>
            </w:r>
          </w:p>
          <w:p w14:paraId="14A22AD7" w14:textId="77777777" w:rsidR="005A7E7D" w:rsidRDefault="005A7E7D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369DFE2B" w14:textId="77777777" w:rsidR="005A7E7D" w:rsidRDefault="005A7E7D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nicely</w:t>
            </w:r>
          </w:p>
          <w:p w14:paraId="57D0B242" w14:textId="77777777" w:rsidR="00841000" w:rsidRDefault="00841000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76FC49F0" w14:textId="234F1ABB" w:rsidR="00841000" w:rsidRPr="005A7E7D" w:rsidRDefault="00841000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49" w:type="dxa"/>
          </w:tcPr>
          <w:p w14:paraId="79FB7277" w14:textId="7E0CF385" w:rsidR="005A7E7D" w:rsidRDefault="005A7E7D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clearer/</w:t>
            </w:r>
          </w:p>
          <w:p w14:paraId="1263EB23" w14:textId="77777777" w:rsidR="005A7E7D" w:rsidRDefault="005A7E7D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more clearly</w:t>
            </w:r>
          </w:p>
          <w:p w14:paraId="15362A82" w14:textId="77777777" w:rsidR="005A7E7D" w:rsidRDefault="005A7E7D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nicer/ </w:t>
            </w:r>
          </w:p>
          <w:p w14:paraId="49EAB3ED" w14:textId="77777777" w:rsidR="005A7E7D" w:rsidRDefault="005A7E7D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more ni</w:t>
            </w:r>
            <w:r w:rsidR="008410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cely</w:t>
            </w:r>
          </w:p>
          <w:p w14:paraId="47AD81EF" w14:textId="30ABB5A2" w:rsidR="00841000" w:rsidRPr="005A7E7D" w:rsidRDefault="00841000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49" w:type="dxa"/>
          </w:tcPr>
          <w:p w14:paraId="5B6FFA2D" w14:textId="5B0DCDC2" w:rsidR="005A7E7D" w:rsidRDefault="005A7E7D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clearest/</w:t>
            </w:r>
          </w:p>
          <w:p w14:paraId="088EA147" w14:textId="77777777" w:rsidR="005A7E7D" w:rsidRDefault="005A7E7D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most clearly</w:t>
            </w:r>
          </w:p>
          <w:p w14:paraId="3BDB66E7" w14:textId="184A2161" w:rsidR="00841000" w:rsidRDefault="00841000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nicest/</w:t>
            </w:r>
          </w:p>
          <w:p w14:paraId="6A6EF42F" w14:textId="5EB53E4E" w:rsidR="00841000" w:rsidRDefault="00841000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most nicely</w:t>
            </w:r>
          </w:p>
          <w:p w14:paraId="665E9081" w14:textId="1F2B7B69" w:rsidR="005A7E7D" w:rsidRPr="005A7E7D" w:rsidRDefault="005A7E7D" w:rsidP="008410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41000" w:rsidRPr="00E12E1E" w14:paraId="53BFD48B" w14:textId="77777777" w:rsidTr="00E12E1E">
        <w:tc>
          <w:tcPr>
            <w:tcW w:w="2548" w:type="dxa"/>
          </w:tcPr>
          <w:p w14:paraId="65AF8C72" w14:textId="4F1C6632" w:rsidR="00841000" w:rsidRPr="00841000" w:rsidRDefault="00841000" w:rsidP="00841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екоторые двусложные наречия</w:t>
            </w:r>
          </w:p>
          <w:p w14:paraId="62C00C1D" w14:textId="77777777" w:rsidR="00841000" w:rsidRDefault="00841000" w:rsidP="00D02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</w:tcPr>
          <w:p w14:paraId="7C9DA081" w14:textId="2CC13228" w:rsidR="00841000" w:rsidRDefault="00841000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often</w:t>
            </w:r>
          </w:p>
        </w:tc>
        <w:tc>
          <w:tcPr>
            <w:tcW w:w="2549" w:type="dxa"/>
          </w:tcPr>
          <w:p w14:paraId="4663C6DE" w14:textId="77777777" w:rsidR="00841000" w:rsidRDefault="00841000" w:rsidP="008410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oftener/</w:t>
            </w:r>
          </w:p>
          <w:p w14:paraId="46236B40" w14:textId="7CD10345" w:rsidR="00841000" w:rsidRDefault="00841000" w:rsidP="008410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more often</w:t>
            </w:r>
          </w:p>
        </w:tc>
        <w:tc>
          <w:tcPr>
            <w:tcW w:w="2549" w:type="dxa"/>
          </w:tcPr>
          <w:p w14:paraId="487B5BE7" w14:textId="77777777" w:rsidR="00841000" w:rsidRDefault="00841000" w:rsidP="008410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oftenest/</w:t>
            </w:r>
          </w:p>
          <w:p w14:paraId="3F819A8A" w14:textId="77777777" w:rsidR="00841000" w:rsidRDefault="00841000" w:rsidP="008410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most often</w:t>
            </w:r>
          </w:p>
          <w:p w14:paraId="57D64FCA" w14:textId="77777777" w:rsidR="00841000" w:rsidRDefault="00841000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41000" w:rsidRPr="00E12E1E" w14:paraId="20E12EEA" w14:textId="77777777" w:rsidTr="00E12E1E">
        <w:tc>
          <w:tcPr>
            <w:tcW w:w="2548" w:type="dxa"/>
          </w:tcPr>
          <w:p w14:paraId="4A8D2DE8" w14:textId="2C88A891" w:rsidR="00841000" w:rsidRPr="00841000" w:rsidRDefault="00841000" w:rsidP="008410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Трехсложные наречия на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548" w:type="dxa"/>
          </w:tcPr>
          <w:p w14:paraId="2526F9F8" w14:textId="08C3F826" w:rsidR="00841000" w:rsidRDefault="00841000" w:rsidP="00D02E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cleverly</w:t>
            </w:r>
          </w:p>
        </w:tc>
        <w:tc>
          <w:tcPr>
            <w:tcW w:w="2549" w:type="dxa"/>
          </w:tcPr>
          <w:p w14:paraId="63506D04" w14:textId="689A784B" w:rsidR="00841000" w:rsidRDefault="00841000" w:rsidP="008410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cleverer/ more cleverly</w:t>
            </w:r>
          </w:p>
        </w:tc>
        <w:tc>
          <w:tcPr>
            <w:tcW w:w="2549" w:type="dxa"/>
          </w:tcPr>
          <w:p w14:paraId="1F732F10" w14:textId="2A2CAF61" w:rsidR="00841000" w:rsidRDefault="00841000" w:rsidP="008410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cleverest/ most cleverly</w:t>
            </w:r>
          </w:p>
        </w:tc>
      </w:tr>
    </w:tbl>
    <w:p w14:paraId="4E5F522A" w14:textId="77777777" w:rsidR="00E12E1E" w:rsidRPr="00E12E1E" w:rsidRDefault="00E12E1E" w:rsidP="00841000">
      <w:pPr>
        <w:rPr>
          <w:rFonts w:ascii="Times New Roman" w:hAnsi="Times New Roman" w:cs="Times New Roman"/>
          <w:sz w:val="28"/>
          <w:szCs w:val="28"/>
        </w:rPr>
      </w:pPr>
    </w:p>
    <w:sectPr w:rsidR="00E12E1E" w:rsidRPr="00E12E1E" w:rsidSect="00D02EF6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1486B"/>
    <w:multiLevelType w:val="hybridMultilevel"/>
    <w:tmpl w:val="6D1413C8"/>
    <w:lvl w:ilvl="0" w:tplc="E6EEFABA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5679D6"/>
    <w:multiLevelType w:val="hybridMultilevel"/>
    <w:tmpl w:val="FB0811DA"/>
    <w:lvl w:ilvl="0" w:tplc="323CAB9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6C0196"/>
    <w:multiLevelType w:val="hybridMultilevel"/>
    <w:tmpl w:val="216C9CD0"/>
    <w:lvl w:ilvl="0" w:tplc="B2946CE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E66428"/>
    <w:multiLevelType w:val="hybridMultilevel"/>
    <w:tmpl w:val="7452D6B4"/>
    <w:lvl w:ilvl="0" w:tplc="7EEA5F5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5614015">
    <w:abstractNumId w:val="2"/>
  </w:num>
  <w:num w:numId="2" w16cid:durableId="996685398">
    <w:abstractNumId w:val="3"/>
  </w:num>
  <w:num w:numId="3" w16cid:durableId="718552051">
    <w:abstractNumId w:val="1"/>
  </w:num>
  <w:num w:numId="4" w16cid:durableId="1224948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2C1"/>
    <w:rsid w:val="005A7E7D"/>
    <w:rsid w:val="006A52C1"/>
    <w:rsid w:val="00783D42"/>
    <w:rsid w:val="00841000"/>
    <w:rsid w:val="00A25908"/>
    <w:rsid w:val="00D02EF6"/>
    <w:rsid w:val="00DE1B30"/>
    <w:rsid w:val="00E1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D7B16"/>
  <w15:chartTrackingRefBased/>
  <w15:docId w15:val="{019F09AE-848E-4701-B8BA-1AC5475D3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2E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2E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3</cp:revision>
  <dcterms:created xsi:type="dcterms:W3CDTF">2023-10-15T05:48:00Z</dcterms:created>
  <dcterms:modified xsi:type="dcterms:W3CDTF">2023-10-15T06:37:00Z</dcterms:modified>
</cp:coreProperties>
</file>